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6D0" w:rsidRPr="00992A22" w:rsidRDefault="00AF3C9A" w:rsidP="0099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СИЗОД</w:t>
      </w:r>
    </w:p>
    <w:tbl>
      <w:tblPr>
        <w:tblStyle w:val="a3"/>
        <w:tblW w:w="15842" w:type="dxa"/>
        <w:tblLayout w:type="fixed"/>
        <w:tblLook w:val="04A0"/>
      </w:tblPr>
      <w:tblGrid>
        <w:gridCol w:w="2903"/>
        <w:gridCol w:w="4718"/>
        <w:gridCol w:w="8221"/>
      </w:tblGrid>
      <w:tr w:rsidR="00386478" w:rsidRPr="003A00D6" w:rsidTr="003D701F">
        <w:tc>
          <w:tcPr>
            <w:tcW w:w="2903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3A00D6">
              <w:rPr>
                <w:rFonts w:ascii="Times New Roman" w:hAnsi="Times New Roman" w:cs="Times New Roman"/>
                <w:b/>
                <w:bCs/>
              </w:rPr>
              <w:t>Наименование</w:t>
            </w:r>
            <w:r w:rsidR="003859F8">
              <w:rPr>
                <w:rFonts w:ascii="Times New Roman" w:hAnsi="Times New Roman" w:cs="Times New Roman"/>
                <w:b/>
                <w:bCs/>
              </w:rPr>
              <w:t>,</w:t>
            </w:r>
            <w:r w:rsidR="003859F8" w:rsidRPr="003A00D6">
              <w:rPr>
                <w:rFonts w:ascii="Times New Roman" w:hAnsi="Times New Roman" w:cs="Times New Roman"/>
                <w:b/>
                <w:bCs/>
              </w:rPr>
              <w:t xml:space="preserve"> ГОСТ, ТУ</w:t>
            </w:r>
          </w:p>
        </w:tc>
        <w:tc>
          <w:tcPr>
            <w:tcW w:w="4718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21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3A00D6">
              <w:rPr>
                <w:rFonts w:ascii="Times New Roman" w:hAnsi="Times New Roman" w:cs="Times New Roman"/>
                <w:b/>
                <w:bCs/>
              </w:rPr>
              <w:t>Технические требования</w:t>
            </w:r>
          </w:p>
        </w:tc>
      </w:tr>
      <w:tr w:rsidR="00317827" w:rsidRPr="002A22C8" w:rsidTr="003D701F">
        <w:trPr>
          <w:trHeight w:val="564"/>
        </w:trPr>
        <w:tc>
          <w:tcPr>
            <w:tcW w:w="2903" w:type="dxa"/>
          </w:tcPr>
          <w:p w:rsidR="003859F8" w:rsidRPr="00CE4B86" w:rsidRDefault="00C52E49" w:rsidP="003859F8">
            <w:pPr>
              <w:pStyle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2A22C8">
              <w:rPr>
                <w:rFonts w:ascii="Times New Roman" w:hAnsi="Times New Roman"/>
                <w:bCs/>
                <w:sz w:val="22"/>
                <w:szCs w:val="22"/>
              </w:rPr>
              <w:t>Аппарат шланговый с приводом "Противогаз ПШ-2-20-155"</w:t>
            </w:r>
            <w:r w:rsidR="008705DB">
              <w:rPr>
                <w:rFonts w:ascii="Times New Roman" w:hAnsi="Times New Roman"/>
                <w:bCs/>
                <w:sz w:val="22"/>
                <w:szCs w:val="22"/>
              </w:rPr>
              <w:t xml:space="preserve"> со </w:t>
            </w:r>
            <w:proofErr w:type="spellStart"/>
            <w:r w:rsidR="008705DB">
              <w:rPr>
                <w:rFonts w:ascii="Times New Roman" w:hAnsi="Times New Roman"/>
                <w:bCs/>
                <w:sz w:val="22"/>
                <w:szCs w:val="22"/>
              </w:rPr>
              <w:t>шлем-</w:t>
            </w:r>
            <w:bookmarkStart w:id="0" w:name="_GoBack"/>
            <w:bookmarkEnd w:id="0"/>
            <w:r w:rsidR="008705DB">
              <w:rPr>
                <w:rFonts w:ascii="Times New Roman" w:hAnsi="Times New Roman"/>
                <w:bCs/>
                <w:sz w:val="22"/>
                <w:szCs w:val="22"/>
              </w:rPr>
              <w:t>маской</w:t>
            </w:r>
            <w:proofErr w:type="spellEnd"/>
            <w:r w:rsidR="00B67A98">
              <w:rPr>
                <w:rFonts w:ascii="Times New Roman" w:hAnsi="Times New Roman"/>
                <w:bCs/>
                <w:sz w:val="22"/>
                <w:szCs w:val="22"/>
              </w:rPr>
              <w:t xml:space="preserve"> ШМ</w:t>
            </w:r>
            <w:r w:rsidR="004D1660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B67A98" w:rsidRPr="00B67A98">
              <w:rPr>
                <w:rFonts w:ascii="Times New Roman" w:hAnsi="Times New Roman"/>
                <w:bCs/>
                <w:sz w:val="22"/>
                <w:szCs w:val="22"/>
              </w:rPr>
              <w:t>20</w:t>
            </w:r>
            <w:r w:rsidR="004D1660">
              <w:rPr>
                <w:rFonts w:ascii="Times New Roman" w:hAnsi="Times New Roman"/>
                <w:bCs/>
                <w:sz w:val="22"/>
                <w:szCs w:val="22"/>
              </w:rPr>
              <w:t>1</w:t>
            </w:r>
            <w:r w:rsidR="00B67A98" w:rsidRPr="00B67A98">
              <w:rPr>
                <w:rFonts w:ascii="Times New Roman" w:hAnsi="Times New Roman"/>
                <w:bCs/>
                <w:sz w:val="22"/>
                <w:szCs w:val="22"/>
              </w:rPr>
              <w:t>2</w:t>
            </w:r>
            <w:r w:rsidR="00CE4B86" w:rsidRPr="00CE4B86">
              <w:rPr>
                <w:rFonts w:ascii="Times New Roman" w:hAnsi="Times New Roman"/>
                <w:bCs/>
                <w:sz w:val="22"/>
                <w:szCs w:val="22"/>
              </w:rPr>
              <w:t xml:space="preserve"> (1 </w:t>
            </w:r>
            <w:proofErr w:type="spellStart"/>
            <w:r w:rsidR="00CE4B86">
              <w:rPr>
                <w:rFonts w:ascii="Times New Roman" w:hAnsi="Times New Roman"/>
                <w:bCs/>
                <w:sz w:val="22"/>
                <w:szCs w:val="22"/>
              </w:rPr>
              <w:t>шл</w:t>
            </w:r>
            <w:proofErr w:type="gramStart"/>
            <w:r w:rsidR="00CE4B86">
              <w:rPr>
                <w:rFonts w:ascii="Times New Roman" w:hAnsi="Times New Roman"/>
                <w:bCs/>
                <w:sz w:val="22"/>
                <w:szCs w:val="22"/>
              </w:rPr>
              <w:t>.л</w:t>
            </w:r>
            <w:proofErr w:type="spellEnd"/>
            <w:proofErr w:type="gramEnd"/>
            <w:r w:rsidR="00CE4B86">
              <w:rPr>
                <w:rFonts w:ascii="Times New Roman" w:hAnsi="Times New Roman"/>
                <w:bCs/>
                <w:sz w:val="22"/>
                <w:szCs w:val="22"/>
              </w:rPr>
              <w:t>, 20 м)</w:t>
            </w:r>
          </w:p>
          <w:p w:rsidR="003859F8" w:rsidRPr="002A22C8" w:rsidRDefault="003859F8" w:rsidP="003859F8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2A22C8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Pr="002A22C8">
              <w:rPr>
                <w:rFonts w:ascii="Times New Roman" w:hAnsi="Times New Roman"/>
                <w:sz w:val="22"/>
                <w:szCs w:val="22"/>
              </w:rPr>
              <w:t xml:space="preserve"> ТС 019/2011,</w:t>
            </w:r>
          </w:p>
          <w:p w:rsidR="003859F8" w:rsidRPr="002A22C8" w:rsidRDefault="003859F8" w:rsidP="003859F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ГОСТ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12.4.236-2012</w:t>
            </w:r>
            <w:r w:rsidRPr="002A22C8">
              <w:rPr>
                <w:rFonts w:ascii="Times New Roman" w:eastAsia="Times New Roman" w:hAnsi="Times New Roman" w:cs="Times New Roman"/>
                <w:bCs/>
              </w:rPr>
              <w:t xml:space="preserve"> (класс 2 эксплуатация в качестве тяжёлого снаряжения)</w:t>
            </w:r>
          </w:p>
          <w:p w:rsidR="003859F8" w:rsidRPr="002A22C8" w:rsidRDefault="003859F8" w:rsidP="003859F8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2A22C8">
              <w:rPr>
                <w:rFonts w:ascii="Times New Roman" w:hAnsi="Times New Roman"/>
                <w:sz w:val="22"/>
                <w:szCs w:val="22"/>
              </w:rPr>
              <w:t>ТУ 2568-243-05795731-2012</w:t>
            </w:r>
          </w:p>
          <w:p w:rsidR="00C52E49" w:rsidRPr="002A22C8" w:rsidRDefault="003859F8" w:rsidP="003859F8">
            <w:pPr>
              <w:pStyle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660395">
              <w:rPr>
                <w:rFonts w:ascii="Times New Roman" w:hAnsi="Times New Roman"/>
                <w:b/>
                <w:sz w:val="22"/>
                <w:szCs w:val="22"/>
              </w:rPr>
              <w:t>Соотв</w:t>
            </w:r>
            <w:r w:rsidR="00F52F6E">
              <w:rPr>
                <w:rFonts w:ascii="Times New Roman" w:hAnsi="Times New Roman"/>
                <w:b/>
                <w:sz w:val="22"/>
                <w:szCs w:val="22"/>
              </w:rPr>
              <w:t>етствует приказу Минтруда № 782Н</w:t>
            </w:r>
            <w:r w:rsidRPr="00660395">
              <w:rPr>
                <w:rFonts w:ascii="Times New Roman" w:hAnsi="Times New Roman"/>
                <w:b/>
                <w:sz w:val="22"/>
                <w:szCs w:val="22"/>
              </w:rPr>
              <w:t xml:space="preserve"> «Об утверждении правил по охране труда при работе на высоте»</w:t>
            </w:r>
          </w:p>
        </w:tc>
        <w:tc>
          <w:tcPr>
            <w:tcW w:w="4718" w:type="dxa"/>
          </w:tcPr>
          <w:p w:rsidR="00317827" w:rsidRPr="00660395" w:rsidRDefault="00CE4B86" w:rsidP="00FA5E54">
            <w:pPr>
              <w:pStyle w:val="2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noProof/>
                <w:sz w:val="22"/>
                <w:szCs w:val="22"/>
              </w:rPr>
              <w:drawing>
                <wp:inline distT="0" distB="0" distL="0" distR="0">
                  <wp:extent cx="2619659" cy="3838575"/>
                  <wp:effectExtent l="19050" t="0" r="9241" b="0"/>
                  <wp:docPr id="1" name="Рисунок 0" descr="пш 2-20х2-155 ШМ-20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ш 2-20х2-155 ШМ-201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2498" cy="3842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</w:tcPr>
          <w:p w:rsidR="00D644A9" w:rsidRDefault="00C52E49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22C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Комплексное средство </w:t>
            </w:r>
            <w:r w:rsidR="00F129A9">
              <w:rPr>
                <w:rFonts w:ascii="Times New Roman" w:hAnsi="Times New Roman" w:cs="Times New Roman"/>
                <w:bCs/>
                <w:sz w:val="22"/>
                <w:szCs w:val="22"/>
              </w:rPr>
              <w:t>защиты.</w:t>
            </w:r>
            <w:r w:rsidR="00F129A9">
              <w:rPr>
                <w:rFonts w:ascii="Times New Roman" w:hAnsi="Times New Roman" w:cs="Times New Roman"/>
                <w:sz w:val="22"/>
                <w:szCs w:val="22"/>
              </w:rPr>
              <w:t xml:space="preserve"> П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редназначен для защиты органов дыхания</w:t>
            </w:r>
            <w:proofErr w:type="gramStart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,</w:t>
            </w:r>
            <w:proofErr w:type="gramEnd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глаз и лица человека при выполнении работ в условиях содержания кислорода в воздухе менее 17 % объемных, а также при содержании веществ неизвестного состава и концентраций или при содержании вредных веществ в воздухе более 0,5% объемных при выполнении работ в замкнутых емкостях, колодцах, цистернах и т.п. в диапазоне темпера</w:t>
            </w:r>
            <w:r w:rsidR="003C2105">
              <w:rPr>
                <w:rFonts w:ascii="Times New Roman" w:hAnsi="Times New Roman" w:cs="Times New Roman"/>
                <w:sz w:val="22"/>
                <w:szCs w:val="22"/>
              </w:rPr>
              <w:t>туры окружающей среды от минус 40° до плюс 4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proofErr w:type="gramStart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º С</w:t>
            </w:r>
            <w:proofErr w:type="gramEnd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,  при работе на перепадах высот более 1,8 м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A7C68" w:rsidRPr="00D644A9" w:rsidRDefault="009A7C68" w:rsidP="009A7C68">
            <w:pPr>
              <w:pStyle w:val="ac"/>
              <w:spacing w:after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44A9">
              <w:rPr>
                <w:rFonts w:ascii="Times New Roman" w:hAnsi="Times New Roman" w:cs="Times New Roman"/>
                <w:b/>
                <w:sz w:val="22"/>
                <w:szCs w:val="22"/>
              </w:rPr>
              <w:t>Комплектация:</w:t>
            </w:r>
          </w:p>
          <w:p w:rsidR="00B67A98" w:rsidRPr="00B67A98" w:rsidRDefault="00B67A98" w:rsidP="00B67A9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B67A98">
              <w:rPr>
                <w:rFonts w:ascii="Times New Roman" w:eastAsia="Calibri" w:hAnsi="Times New Roman" w:cs="Times New Roman"/>
              </w:rPr>
              <w:t>лицевая часть – полнолицевая шлем-маска ШМ-2012 с пластиковой клапанной коробкой 2 категории 3 класса;</w:t>
            </w:r>
          </w:p>
          <w:p w:rsidR="00B67A98" w:rsidRPr="002A22C8" w:rsidRDefault="00B67A98" w:rsidP="00B67A98">
            <w:pPr>
              <w:pStyle w:val="ac"/>
              <w:numPr>
                <w:ilvl w:val="0"/>
                <w:numId w:val="4"/>
              </w:numPr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67A98">
              <w:rPr>
                <w:rFonts w:ascii="Times New Roman" w:hAnsi="Times New Roman" w:cs="Times New Roman"/>
                <w:sz w:val="22"/>
                <w:szCs w:val="22"/>
              </w:rPr>
              <w:t>привязь страховочная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антистатическая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с наплечными и набедренными лямками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На левой плечевой лямке должен быть расположен хомут для крепления соединительной трубки. Материал привязи с антистатической об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работкой. Точка крепления страховочной системы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на спине.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Соответствует требованиям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ГОСТ ЕН 361-2008,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ГОСТ ЕН 365-2010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B67A98" w:rsidRPr="00B67A98" w:rsidRDefault="00B67A98" w:rsidP="00B67A9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B67A98">
              <w:rPr>
                <w:rFonts w:ascii="Times New Roman" w:eastAsia="Calibri" w:hAnsi="Times New Roman" w:cs="Times New Roman"/>
              </w:rPr>
              <w:t>ремень поясной;</w:t>
            </w:r>
          </w:p>
          <w:p w:rsidR="00B67A98" w:rsidRPr="00B67A98" w:rsidRDefault="00B67A98" w:rsidP="00B67A9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B67A98">
              <w:rPr>
                <w:rFonts w:ascii="Times New Roman" w:eastAsia="Calibri" w:hAnsi="Times New Roman" w:cs="Times New Roman"/>
              </w:rPr>
              <w:t>веревка сигнальная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 25 </w:t>
            </w:r>
            <w:r>
              <w:rPr>
                <w:rFonts w:ascii="Times New Roman" w:eastAsia="Calibri" w:hAnsi="Times New Roman" w:cs="Times New Roman"/>
              </w:rPr>
              <w:t>метров</w:t>
            </w:r>
            <w:r w:rsidRPr="00B67A98">
              <w:rPr>
                <w:rFonts w:ascii="Times New Roman" w:eastAsia="Calibri" w:hAnsi="Times New Roman" w:cs="Times New Roman"/>
              </w:rPr>
              <w:t>;</w:t>
            </w:r>
          </w:p>
          <w:p w:rsidR="00B67A98" w:rsidRPr="00B67A98" w:rsidRDefault="00B67A98" w:rsidP="00B67A9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B67A98">
              <w:rPr>
                <w:rFonts w:ascii="Times New Roman" w:eastAsia="Calibri" w:hAnsi="Times New Roman" w:cs="Times New Roman"/>
              </w:rPr>
              <w:t>воздухоподводящий шланг 20 метров, закрепленный на барабане в сборе;</w:t>
            </w:r>
          </w:p>
          <w:p w:rsidR="00B67A98" w:rsidRPr="00B67A98" w:rsidRDefault="00B67A98" w:rsidP="00B67A9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B67A98">
              <w:rPr>
                <w:rFonts w:ascii="Times New Roman" w:eastAsia="Calibri" w:hAnsi="Times New Roman" w:cs="Times New Roman"/>
              </w:rPr>
              <w:t>удлиненная соединительная гофрированная трубка (1 метр);</w:t>
            </w:r>
          </w:p>
          <w:p w:rsidR="00B67A98" w:rsidRPr="00B67A98" w:rsidRDefault="00B67A98" w:rsidP="00B67A9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B67A98">
              <w:rPr>
                <w:rFonts w:ascii="Times New Roman" w:eastAsia="Calibri" w:hAnsi="Times New Roman" w:cs="Times New Roman"/>
              </w:rPr>
              <w:t>стяжка монтажная для фиксации соединительной трубки на плечевой лямке привязи;</w:t>
            </w:r>
          </w:p>
          <w:p w:rsidR="00B67A98" w:rsidRPr="00B67A98" w:rsidRDefault="00B67A98" w:rsidP="00B67A9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B67A98">
              <w:rPr>
                <w:rFonts w:ascii="Times New Roman" w:eastAsia="Calibri" w:hAnsi="Times New Roman" w:cs="Times New Roman"/>
              </w:rPr>
              <w:t>барабан на подставке с закрепленной на нем воздуходувкой с электроприводом;</w:t>
            </w:r>
          </w:p>
          <w:p w:rsidR="00B67A98" w:rsidRPr="00B67A98" w:rsidRDefault="00B67A98" w:rsidP="00B67A98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Calibri" w:hAnsi="Times New Roman" w:cs="Times New Roman"/>
              </w:rPr>
            </w:pPr>
            <w:r w:rsidRPr="00B67A98">
              <w:rPr>
                <w:rFonts w:ascii="Times New Roman" w:eastAsia="Calibri" w:hAnsi="Times New Roman" w:cs="Times New Roman"/>
              </w:rPr>
              <w:t>руководство по эксплуатации.</w:t>
            </w:r>
          </w:p>
          <w:p w:rsidR="00317827" w:rsidRPr="002A22C8" w:rsidRDefault="00317827" w:rsidP="00E10BEA">
            <w:pPr>
              <w:rPr>
                <w:rFonts w:ascii="Times New Roman" w:hAnsi="Times New Roman" w:cs="Times New Roman"/>
              </w:rPr>
            </w:pPr>
          </w:p>
        </w:tc>
      </w:tr>
    </w:tbl>
    <w:p w:rsidR="0047608D" w:rsidRPr="002A22C8" w:rsidRDefault="0047608D" w:rsidP="00371465">
      <w:pPr>
        <w:rPr>
          <w:rFonts w:ascii="Times New Roman" w:hAnsi="Times New Roman" w:cs="Times New Roman"/>
        </w:rPr>
      </w:pPr>
    </w:p>
    <w:sectPr w:rsidR="0047608D" w:rsidRPr="002A22C8" w:rsidSect="007B1CB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4D1" w:rsidRDefault="006544D1" w:rsidP="00727F8C">
      <w:pPr>
        <w:spacing w:after="0" w:line="240" w:lineRule="auto"/>
      </w:pPr>
      <w:r>
        <w:separator/>
      </w:r>
    </w:p>
  </w:endnote>
  <w:endnote w:type="continuationSeparator" w:id="0">
    <w:p w:rsidR="006544D1" w:rsidRDefault="006544D1" w:rsidP="0072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4D1" w:rsidRDefault="006544D1" w:rsidP="00727F8C">
      <w:pPr>
        <w:spacing w:after="0" w:line="240" w:lineRule="auto"/>
      </w:pPr>
      <w:r>
        <w:separator/>
      </w:r>
    </w:p>
  </w:footnote>
  <w:footnote w:type="continuationSeparator" w:id="0">
    <w:p w:rsidR="006544D1" w:rsidRDefault="006544D1" w:rsidP="00727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92301"/>
    <w:multiLevelType w:val="multilevel"/>
    <w:tmpl w:val="32C40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56D616F3"/>
    <w:multiLevelType w:val="multilevel"/>
    <w:tmpl w:val="24BA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EE2D7C"/>
    <w:multiLevelType w:val="multilevel"/>
    <w:tmpl w:val="3A820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A764A1"/>
    <w:multiLevelType w:val="hybridMultilevel"/>
    <w:tmpl w:val="2EB2E2A2"/>
    <w:lvl w:ilvl="0" w:tplc="F9CE04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86478"/>
    <w:rsid w:val="0000001D"/>
    <w:rsid w:val="00000F02"/>
    <w:rsid w:val="0000151C"/>
    <w:rsid w:val="000016C9"/>
    <w:rsid w:val="00001EFC"/>
    <w:rsid w:val="0000297A"/>
    <w:rsid w:val="00003376"/>
    <w:rsid w:val="00003A1D"/>
    <w:rsid w:val="00005EDD"/>
    <w:rsid w:val="00006186"/>
    <w:rsid w:val="00010D53"/>
    <w:rsid w:val="00010D97"/>
    <w:rsid w:val="00012581"/>
    <w:rsid w:val="00013E47"/>
    <w:rsid w:val="00014C8C"/>
    <w:rsid w:val="0001693D"/>
    <w:rsid w:val="00016C80"/>
    <w:rsid w:val="000172A8"/>
    <w:rsid w:val="0002079D"/>
    <w:rsid w:val="000215EE"/>
    <w:rsid w:val="000220DA"/>
    <w:rsid w:val="00023450"/>
    <w:rsid w:val="00025229"/>
    <w:rsid w:val="00027A1A"/>
    <w:rsid w:val="00030F86"/>
    <w:rsid w:val="00031D7E"/>
    <w:rsid w:val="00032308"/>
    <w:rsid w:val="00033A9C"/>
    <w:rsid w:val="0003451A"/>
    <w:rsid w:val="00035601"/>
    <w:rsid w:val="00037793"/>
    <w:rsid w:val="000408D1"/>
    <w:rsid w:val="000417BC"/>
    <w:rsid w:val="000420FC"/>
    <w:rsid w:val="000423D6"/>
    <w:rsid w:val="00042AEB"/>
    <w:rsid w:val="00044DB0"/>
    <w:rsid w:val="00045A14"/>
    <w:rsid w:val="0004727F"/>
    <w:rsid w:val="0004749B"/>
    <w:rsid w:val="0005011A"/>
    <w:rsid w:val="000504F1"/>
    <w:rsid w:val="00051E7D"/>
    <w:rsid w:val="00052155"/>
    <w:rsid w:val="00056127"/>
    <w:rsid w:val="00056BC8"/>
    <w:rsid w:val="00056C94"/>
    <w:rsid w:val="000572A2"/>
    <w:rsid w:val="00057874"/>
    <w:rsid w:val="000578BE"/>
    <w:rsid w:val="00061C99"/>
    <w:rsid w:val="00062785"/>
    <w:rsid w:val="00062BF9"/>
    <w:rsid w:val="0006337A"/>
    <w:rsid w:val="00064B73"/>
    <w:rsid w:val="00065E77"/>
    <w:rsid w:val="000661F4"/>
    <w:rsid w:val="00066E83"/>
    <w:rsid w:val="000709A4"/>
    <w:rsid w:val="00070C9C"/>
    <w:rsid w:val="00073B26"/>
    <w:rsid w:val="0007426E"/>
    <w:rsid w:val="000749B1"/>
    <w:rsid w:val="00075A8B"/>
    <w:rsid w:val="00076698"/>
    <w:rsid w:val="000768F6"/>
    <w:rsid w:val="00076AF0"/>
    <w:rsid w:val="00077350"/>
    <w:rsid w:val="00077454"/>
    <w:rsid w:val="0007766F"/>
    <w:rsid w:val="00080B4F"/>
    <w:rsid w:val="00082D89"/>
    <w:rsid w:val="00084FF9"/>
    <w:rsid w:val="0008503B"/>
    <w:rsid w:val="0008590E"/>
    <w:rsid w:val="000905D1"/>
    <w:rsid w:val="000905FA"/>
    <w:rsid w:val="00092B9C"/>
    <w:rsid w:val="00092F1F"/>
    <w:rsid w:val="00093F6C"/>
    <w:rsid w:val="00095688"/>
    <w:rsid w:val="00095D49"/>
    <w:rsid w:val="0009716E"/>
    <w:rsid w:val="00097CD4"/>
    <w:rsid w:val="000A0DB7"/>
    <w:rsid w:val="000A1D95"/>
    <w:rsid w:val="000A28E2"/>
    <w:rsid w:val="000A34D8"/>
    <w:rsid w:val="000A3E04"/>
    <w:rsid w:val="000A4022"/>
    <w:rsid w:val="000A45E2"/>
    <w:rsid w:val="000A6568"/>
    <w:rsid w:val="000A7080"/>
    <w:rsid w:val="000A72B0"/>
    <w:rsid w:val="000A7363"/>
    <w:rsid w:val="000A77AF"/>
    <w:rsid w:val="000A784A"/>
    <w:rsid w:val="000B26F1"/>
    <w:rsid w:val="000B27D0"/>
    <w:rsid w:val="000B521B"/>
    <w:rsid w:val="000B7BA9"/>
    <w:rsid w:val="000C1E83"/>
    <w:rsid w:val="000C2B6F"/>
    <w:rsid w:val="000C4316"/>
    <w:rsid w:val="000C7BE2"/>
    <w:rsid w:val="000D0083"/>
    <w:rsid w:val="000D0AAF"/>
    <w:rsid w:val="000D1767"/>
    <w:rsid w:val="000D190D"/>
    <w:rsid w:val="000D3F34"/>
    <w:rsid w:val="000D6954"/>
    <w:rsid w:val="000D7D01"/>
    <w:rsid w:val="000D7F98"/>
    <w:rsid w:val="000E088A"/>
    <w:rsid w:val="000E0F92"/>
    <w:rsid w:val="000E0FC0"/>
    <w:rsid w:val="000E131F"/>
    <w:rsid w:val="000E2031"/>
    <w:rsid w:val="000E3E0E"/>
    <w:rsid w:val="000E4DC6"/>
    <w:rsid w:val="000E5680"/>
    <w:rsid w:val="000E58EE"/>
    <w:rsid w:val="000E697C"/>
    <w:rsid w:val="000E747D"/>
    <w:rsid w:val="000F0321"/>
    <w:rsid w:val="000F04B4"/>
    <w:rsid w:val="000F3628"/>
    <w:rsid w:val="000F3A91"/>
    <w:rsid w:val="000F54E7"/>
    <w:rsid w:val="000F5579"/>
    <w:rsid w:val="000F5A75"/>
    <w:rsid w:val="000F6B68"/>
    <w:rsid w:val="000F7AB8"/>
    <w:rsid w:val="00100A1B"/>
    <w:rsid w:val="00101ECC"/>
    <w:rsid w:val="00102A31"/>
    <w:rsid w:val="00103017"/>
    <w:rsid w:val="00103462"/>
    <w:rsid w:val="001079F8"/>
    <w:rsid w:val="00107C2A"/>
    <w:rsid w:val="00110A12"/>
    <w:rsid w:val="00111DA9"/>
    <w:rsid w:val="00113117"/>
    <w:rsid w:val="00113DD7"/>
    <w:rsid w:val="001146C6"/>
    <w:rsid w:val="00115136"/>
    <w:rsid w:val="00115BBB"/>
    <w:rsid w:val="00117277"/>
    <w:rsid w:val="00120623"/>
    <w:rsid w:val="001207E3"/>
    <w:rsid w:val="00120947"/>
    <w:rsid w:val="001213E7"/>
    <w:rsid w:val="00121B57"/>
    <w:rsid w:val="001225EB"/>
    <w:rsid w:val="00122B81"/>
    <w:rsid w:val="0012388E"/>
    <w:rsid w:val="0012409F"/>
    <w:rsid w:val="00124CBF"/>
    <w:rsid w:val="00125CED"/>
    <w:rsid w:val="00126875"/>
    <w:rsid w:val="0012798A"/>
    <w:rsid w:val="00127E28"/>
    <w:rsid w:val="00127E5B"/>
    <w:rsid w:val="00131BC1"/>
    <w:rsid w:val="00131F27"/>
    <w:rsid w:val="00132394"/>
    <w:rsid w:val="001330C3"/>
    <w:rsid w:val="00134A58"/>
    <w:rsid w:val="001352F0"/>
    <w:rsid w:val="00136CA5"/>
    <w:rsid w:val="00137187"/>
    <w:rsid w:val="00137C73"/>
    <w:rsid w:val="00137FF3"/>
    <w:rsid w:val="00140890"/>
    <w:rsid w:val="001413B1"/>
    <w:rsid w:val="00141AA2"/>
    <w:rsid w:val="00141B87"/>
    <w:rsid w:val="00141DCA"/>
    <w:rsid w:val="00143C7E"/>
    <w:rsid w:val="00144056"/>
    <w:rsid w:val="00144EC5"/>
    <w:rsid w:val="00145564"/>
    <w:rsid w:val="0014722A"/>
    <w:rsid w:val="0015061A"/>
    <w:rsid w:val="00150AEF"/>
    <w:rsid w:val="00151D2C"/>
    <w:rsid w:val="00151DDF"/>
    <w:rsid w:val="00152A90"/>
    <w:rsid w:val="0015374F"/>
    <w:rsid w:val="00155047"/>
    <w:rsid w:val="00156BBE"/>
    <w:rsid w:val="001573BA"/>
    <w:rsid w:val="001575D8"/>
    <w:rsid w:val="00160E85"/>
    <w:rsid w:val="001610F2"/>
    <w:rsid w:val="00163496"/>
    <w:rsid w:val="00164079"/>
    <w:rsid w:val="00164294"/>
    <w:rsid w:val="0016455A"/>
    <w:rsid w:val="001646BA"/>
    <w:rsid w:val="001648BA"/>
    <w:rsid w:val="00165647"/>
    <w:rsid w:val="00166F4F"/>
    <w:rsid w:val="00171B70"/>
    <w:rsid w:val="0017271D"/>
    <w:rsid w:val="0017394F"/>
    <w:rsid w:val="00173A1C"/>
    <w:rsid w:val="00173EA0"/>
    <w:rsid w:val="0017465B"/>
    <w:rsid w:val="001747EB"/>
    <w:rsid w:val="001748DA"/>
    <w:rsid w:val="00174C70"/>
    <w:rsid w:val="00176179"/>
    <w:rsid w:val="00176F26"/>
    <w:rsid w:val="00177A47"/>
    <w:rsid w:val="001802B8"/>
    <w:rsid w:val="0018062F"/>
    <w:rsid w:val="00181224"/>
    <w:rsid w:val="00181E0C"/>
    <w:rsid w:val="00182DE0"/>
    <w:rsid w:val="0018369E"/>
    <w:rsid w:val="001844E3"/>
    <w:rsid w:val="00186B31"/>
    <w:rsid w:val="001871CD"/>
    <w:rsid w:val="00192329"/>
    <w:rsid w:val="00192A3C"/>
    <w:rsid w:val="00194E80"/>
    <w:rsid w:val="00195BE8"/>
    <w:rsid w:val="001A0A04"/>
    <w:rsid w:val="001A139F"/>
    <w:rsid w:val="001A18E2"/>
    <w:rsid w:val="001A206A"/>
    <w:rsid w:val="001A25EC"/>
    <w:rsid w:val="001A2818"/>
    <w:rsid w:val="001A3345"/>
    <w:rsid w:val="001A36E2"/>
    <w:rsid w:val="001A3A59"/>
    <w:rsid w:val="001A5139"/>
    <w:rsid w:val="001A56D4"/>
    <w:rsid w:val="001A62A0"/>
    <w:rsid w:val="001A62F9"/>
    <w:rsid w:val="001A66C0"/>
    <w:rsid w:val="001A67F4"/>
    <w:rsid w:val="001B00CA"/>
    <w:rsid w:val="001B08E0"/>
    <w:rsid w:val="001B184E"/>
    <w:rsid w:val="001B204E"/>
    <w:rsid w:val="001B23D9"/>
    <w:rsid w:val="001B3057"/>
    <w:rsid w:val="001B57D0"/>
    <w:rsid w:val="001B5813"/>
    <w:rsid w:val="001B5A76"/>
    <w:rsid w:val="001B5B09"/>
    <w:rsid w:val="001B6C4E"/>
    <w:rsid w:val="001B6CDC"/>
    <w:rsid w:val="001C0586"/>
    <w:rsid w:val="001C1337"/>
    <w:rsid w:val="001C19FE"/>
    <w:rsid w:val="001C2050"/>
    <w:rsid w:val="001C2545"/>
    <w:rsid w:val="001C289C"/>
    <w:rsid w:val="001C2C73"/>
    <w:rsid w:val="001C3E2C"/>
    <w:rsid w:val="001C6269"/>
    <w:rsid w:val="001C69AF"/>
    <w:rsid w:val="001C716B"/>
    <w:rsid w:val="001C7C36"/>
    <w:rsid w:val="001D0946"/>
    <w:rsid w:val="001D09A3"/>
    <w:rsid w:val="001D0E07"/>
    <w:rsid w:val="001D2E96"/>
    <w:rsid w:val="001D2F6D"/>
    <w:rsid w:val="001D314D"/>
    <w:rsid w:val="001D39EE"/>
    <w:rsid w:val="001D45C3"/>
    <w:rsid w:val="001D478D"/>
    <w:rsid w:val="001D4B3E"/>
    <w:rsid w:val="001D4E6B"/>
    <w:rsid w:val="001D5BFB"/>
    <w:rsid w:val="001D7279"/>
    <w:rsid w:val="001E0DF8"/>
    <w:rsid w:val="001E13B3"/>
    <w:rsid w:val="001E1E8A"/>
    <w:rsid w:val="001E3FBA"/>
    <w:rsid w:val="001E41DD"/>
    <w:rsid w:val="001E4683"/>
    <w:rsid w:val="001E46FA"/>
    <w:rsid w:val="001E47F3"/>
    <w:rsid w:val="001E49C9"/>
    <w:rsid w:val="001E76EA"/>
    <w:rsid w:val="001F05C8"/>
    <w:rsid w:val="001F0B97"/>
    <w:rsid w:val="001F0C54"/>
    <w:rsid w:val="001F15C9"/>
    <w:rsid w:val="001F193D"/>
    <w:rsid w:val="001F2CC4"/>
    <w:rsid w:val="001F3262"/>
    <w:rsid w:val="001F3A87"/>
    <w:rsid w:val="001F3D3E"/>
    <w:rsid w:val="001F488B"/>
    <w:rsid w:val="001F61D1"/>
    <w:rsid w:val="001F64C5"/>
    <w:rsid w:val="001F6BBB"/>
    <w:rsid w:val="001F6BCC"/>
    <w:rsid w:val="001F6BFB"/>
    <w:rsid w:val="001F7A32"/>
    <w:rsid w:val="00200D47"/>
    <w:rsid w:val="00202A87"/>
    <w:rsid w:val="00204E4F"/>
    <w:rsid w:val="00205055"/>
    <w:rsid w:val="0020530E"/>
    <w:rsid w:val="002054AD"/>
    <w:rsid w:val="002057FA"/>
    <w:rsid w:val="00207CF0"/>
    <w:rsid w:val="002111FA"/>
    <w:rsid w:val="0021275F"/>
    <w:rsid w:val="00213DD9"/>
    <w:rsid w:val="0021454B"/>
    <w:rsid w:val="00214ED8"/>
    <w:rsid w:val="002166BB"/>
    <w:rsid w:val="00216C3A"/>
    <w:rsid w:val="00221FDC"/>
    <w:rsid w:val="00222318"/>
    <w:rsid w:val="00222672"/>
    <w:rsid w:val="00223B59"/>
    <w:rsid w:val="00223D0D"/>
    <w:rsid w:val="00223F17"/>
    <w:rsid w:val="002248D1"/>
    <w:rsid w:val="00224C80"/>
    <w:rsid w:val="00224D45"/>
    <w:rsid w:val="0022677A"/>
    <w:rsid w:val="00230AA0"/>
    <w:rsid w:val="00233635"/>
    <w:rsid w:val="0023374A"/>
    <w:rsid w:val="00233BFD"/>
    <w:rsid w:val="002349BD"/>
    <w:rsid w:val="00236B54"/>
    <w:rsid w:val="00237444"/>
    <w:rsid w:val="002400D5"/>
    <w:rsid w:val="002401C0"/>
    <w:rsid w:val="00240791"/>
    <w:rsid w:val="00241C3A"/>
    <w:rsid w:val="00243412"/>
    <w:rsid w:val="0024417E"/>
    <w:rsid w:val="00244633"/>
    <w:rsid w:val="00245150"/>
    <w:rsid w:val="00245675"/>
    <w:rsid w:val="00246460"/>
    <w:rsid w:val="00246814"/>
    <w:rsid w:val="00246B0B"/>
    <w:rsid w:val="00246C37"/>
    <w:rsid w:val="00247681"/>
    <w:rsid w:val="0024770A"/>
    <w:rsid w:val="00247AA5"/>
    <w:rsid w:val="00247D93"/>
    <w:rsid w:val="00251B9B"/>
    <w:rsid w:val="00251E6C"/>
    <w:rsid w:val="00252A4C"/>
    <w:rsid w:val="00253B61"/>
    <w:rsid w:val="0025447C"/>
    <w:rsid w:val="00254611"/>
    <w:rsid w:val="00254ECF"/>
    <w:rsid w:val="00256D3F"/>
    <w:rsid w:val="00260897"/>
    <w:rsid w:val="00262795"/>
    <w:rsid w:val="00263337"/>
    <w:rsid w:val="002657E0"/>
    <w:rsid w:val="00265B95"/>
    <w:rsid w:val="0026655E"/>
    <w:rsid w:val="00266C0B"/>
    <w:rsid w:val="00267F16"/>
    <w:rsid w:val="00271FC0"/>
    <w:rsid w:val="00272B57"/>
    <w:rsid w:val="00272C7D"/>
    <w:rsid w:val="00274971"/>
    <w:rsid w:val="0027551C"/>
    <w:rsid w:val="00275CC0"/>
    <w:rsid w:val="00276102"/>
    <w:rsid w:val="00276AE0"/>
    <w:rsid w:val="00276CD4"/>
    <w:rsid w:val="002802F0"/>
    <w:rsid w:val="00280B16"/>
    <w:rsid w:val="00284D78"/>
    <w:rsid w:val="0028563C"/>
    <w:rsid w:val="00287773"/>
    <w:rsid w:val="00292340"/>
    <w:rsid w:val="002927C4"/>
    <w:rsid w:val="00293729"/>
    <w:rsid w:val="00293B41"/>
    <w:rsid w:val="00294BDB"/>
    <w:rsid w:val="002950F7"/>
    <w:rsid w:val="002952D4"/>
    <w:rsid w:val="002952D8"/>
    <w:rsid w:val="0029648B"/>
    <w:rsid w:val="0029743F"/>
    <w:rsid w:val="002977CE"/>
    <w:rsid w:val="002A0986"/>
    <w:rsid w:val="002A0C46"/>
    <w:rsid w:val="002A0C4D"/>
    <w:rsid w:val="002A0CA7"/>
    <w:rsid w:val="002A22C8"/>
    <w:rsid w:val="002A2679"/>
    <w:rsid w:val="002A29BD"/>
    <w:rsid w:val="002A2C43"/>
    <w:rsid w:val="002A2D24"/>
    <w:rsid w:val="002A41C1"/>
    <w:rsid w:val="002A676F"/>
    <w:rsid w:val="002A74E3"/>
    <w:rsid w:val="002B38AD"/>
    <w:rsid w:val="002B3B1A"/>
    <w:rsid w:val="002B4CB6"/>
    <w:rsid w:val="002B4E88"/>
    <w:rsid w:val="002B6E28"/>
    <w:rsid w:val="002B758D"/>
    <w:rsid w:val="002B78A7"/>
    <w:rsid w:val="002C0AC4"/>
    <w:rsid w:val="002C34F1"/>
    <w:rsid w:val="002C3710"/>
    <w:rsid w:val="002C46BE"/>
    <w:rsid w:val="002C4796"/>
    <w:rsid w:val="002C7728"/>
    <w:rsid w:val="002D0ABB"/>
    <w:rsid w:val="002D0CB8"/>
    <w:rsid w:val="002D203B"/>
    <w:rsid w:val="002D220E"/>
    <w:rsid w:val="002D245B"/>
    <w:rsid w:val="002D2BA6"/>
    <w:rsid w:val="002D728B"/>
    <w:rsid w:val="002E0323"/>
    <w:rsid w:val="002E051C"/>
    <w:rsid w:val="002E2E74"/>
    <w:rsid w:val="002E33F0"/>
    <w:rsid w:val="002E3508"/>
    <w:rsid w:val="002E36AA"/>
    <w:rsid w:val="002E3BCA"/>
    <w:rsid w:val="002E3D2D"/>
    <w:rsid w:val="002E4DC2"/>
    <w:rsid w:val="002E62B0"/>
    <w:rsid w:val="002E644B"/>
    <w:rsid w:val="002F0EC5"/>
    <w:rsid w:val="002F11BA"/>
    <w:rsid w:val="002F22FC"/>
    <w:rsid w:val="002F2C3E"/>
    <w:rsid w:val="002F4BC0"/>
    <w:rsid w:val="002F4C1F"/>
    <w:rsid w:val="002F5826"/>
    <w:rsid w:val="002F6786"/>
    <w:rsid w:val="002F6D41"/>
    <w:rsid w:val="002F6E06"/>
    <w:rsid w:val="002F751F"/>
    <w:rsid w:val="003000B7"/>
    <w:rsid w:val="00300DA5"/>
    <w:rsid w:val="00303620"/>
    <w:rsid w:val="003041D4"/>
    <w:rsid w:val="003059FA"/>
    <w:rsid w:val="00305BB1"/>
    <w:rsid w:val="003062D9"/>
    <w:rsid w:val="003112E0"/>
    <w:rsid w:val="003117A2"/>
    <w:rsid w:val="00312AED"/>
    <w:rsid w:val="00314334"/>
    <w:rsid w:val="00316397"/>
    <w:rsid w:val="00317827"/>
    <w:rsid w:val="00317BBA"/>
    <w:rsid w:val="00321246"/>
    <w:rsid w:val="00321E4D"/>
    <w:rsid w:val="0032218E"/>
    <w:rsid w:val="003221B8"/>
    <w:rsid w:val="00323813"/>
    <w:rsid w:val="003239A3"/>
    <w:rsid w:val="003242AB"/>
    <w:rsid w:val="00324AD2"/>
    <w:rsid w:val="00324CBB"/>
    <w:rsid w:val="0032601A"/>
    <w:rsid w:val="00326837"/>
    <w:rsid w:val="003270B5"/>
    <w:rsid w:val="003277FF"/>
    <w:rsid w:val="0033113F"/>
    <w:rsid w:val="003314A6"/>
    <w:rsid w:val="00331CDD"/>
    <w:rsid w:val="00335315"/>
    <w:rsid w:val="00335CFE"/>
    <w:rsid w:val="00336167"/>
    <w:rsid w:val="003379AD"/>
    <w:rsid w:val="00337FB8"/>
    <w:rsid w:val="00341BDF"/>
    <w:rsid w:val="00342A33"/>
    <w:rsid w:val="00342B9D"/>
    <w:rsid w:val="00345C5A"/>
    <w:rsid w:val="0034678E"/>
    <w:rsid w:val="003472B2"/>
    <w:rsid w:val="00347B6B"/>
    <w:rsid w:val="00352914"/>
    <w:rsid w:val="00352C30"/>
    <w:rsid w:val="003543C9"/>
    <w:rsid w:val="00354C57"/>
    <w:rsid w:val="00354D01"/>
    <w:rsid w:val="0035501B"/>
    <w:rsid w:val="00355FC8"/>
    <w:rsid w:val="003562DD"/>
    <w:rsid w:val="00357126"/>
    <w:rsid w:val="00360965"/>
    <w:rsid w:val="003609F0"/>
    <w:rsid w:val="003619A5"/>
    <w:rsid w:val="003629D9"/>
    <w:rsid w:val="00362CFC"/>
    <w:rsid w:val="00362D8E"/>
    <w:rsid w:val="003634F6"/>
    <w:rsid w:val="00363D89"/>
    <w:rsid w:val="003646B8"/>
    <w:rsid w:val="00364B37"/>
    <w:rsid w:val="0036577D"/>
    <w:rsid w:val="003662BA"/>
    <w:rsid w:val="00370D24"/>
    <w:rsid w:val="00371279"/>
    <w:rsid w:val="00371465"/>
    <w:rsid w:val="00372626"/>
    <w:rsid w:val="00372955"/>
    <w:rsid w:val="00372A4B"/>
    <w:rsid w:val="003736B6"/>
    <w:rsid w:val="0037493C"/>
    <w:rsid w:val="00375446"/>
    <w:rsid w:val="00375AF8"/>
    <w:rsid w:val="0037775B"/>
    <w:rsid w:val="003777F5"/>
    <w:rsid w:val="0037798D"/>
    <w:rsid w:val="00380040"/>
    <w:rsid w:val="003814C5"/>
    <w:rsid w:val="00384C40"/>
    <w:rsid w:val="00384CDE"/>
    <w:rsid w:val="003859F8"/>
    <w:rsid w:val="00385A06"/>
    <w:rsid w:val="00386478"/>
    <w:rsid w:val="00386786"/>
    <w:rsid w:val="00386D04"/>
    <w:rsid w:val="00387727"/>
    <w:rsid w:val="003877BD"/>
    <w:rsid w:val="0039026C"/>
    <w:rsid w:val="003913F8"/>
    <w:rsid w:val="003915E7"/>
    <w:rsid w:val="003923F2"/>
    <w:rsid w:val="00392546"/>
    <w:rsid w:val="00392A11"/>
    <w:rsid w:val="00393B14"/>
    <w:rsid w:val="00393F8D"/>
    <w:rsid w:val="00394ADF"/>
    <w:rsid w:val="003954AF"/>
    <w:rsid w:val="00395B11"/>
    <w:rsid w:val="0039731F"/>
    <w:rsid w:val="003A0017"/>
    <w:rsid w:val="003A00D6"/>
    <w:rsid w:val="003A02D7"/>
    <w:rsid w:val="003A06A5"/>
    <w:rsid w:val="003A22AC"/>
    <w:rsid w:val="003A286C"/>
    <w:rsid w:val="003A2CA9"/>
    <w:rsid w:val="003A657E"/>
    <w:rsid w:val="003A7529"/>
    <w:rsid w:val="003A7785"/>
    <w:rsid w:val="003B0E1E"/>
    <w:rsid w:val="003B133C"/>
    <w:rsid w:val="003B5BFF"/>
    <w:rsid w:val="003B6748"/>
    <w:rsid w:val="003C19FF"/>
    <w:rsid w:val="003C2105"/>
    <w:rsid w:val="003C2779"/>
    <w:rsid w:val="003C2FB5"/>
    <w:rsid w:val="003D00AF"/>
    <w:rsid w:val="003D1A92"/>
    <w:rsid w:val="003D2FAB"/>
    <w:rsid w:val="003D4358"/>
    <w:rsid w:val="003D4C79"/>
    <w:rsid w:val="003D582B"/>
    <w:rsid w:val="003D6464"/>
    <w:rsid w:val="003D64CC"/>
    <w:rsid w:val="003D701F"/>
    <w:rsid w:val="003D736F"/>
    <w:rsid w:val="003D7FEB"/>
    <w:rsid w:val="003E01FF"/>
    <w:rsid w:val="003E0A8A"/>
    <w:rsid w:val="003E14D0"/>
    <w:rsid w:val="003E1F76"/>
    <w:rsid w:val="003E2C94"/>
    <w:rsid w:val="003E2F94"/>
    <w:rsid w:val="003E3418"/>
    <w:rsid w:val="003E4064"/>
    <w:rsid w:val="003E4ADC"/>
    <w:rsid w:val="003E587D"/>
    <w:rsid w:val="003F1FE3"/>
    <w:rsid w:val="003F298A"/>
    <w:rsid w:val="003F30D1"/>
    <w:rsid w:val="003F33D5"/>
    <w:rsid w:val="003F410B"/>
    <w:rsid w:val="003F5371"/>
    <w:rsid w:val="004006D3"/>
    <w:rsid w:val="00402683"/>
    <w:rsid w:val="004034CC"/>
    <w:rsid w:val="00403D07"/>
    <w:rsid w:val="00403FF4"/>
    <w:rsid w:val="004047DC"/>
    <w:rsid w:val="00405077"/>
    <w:rsid w:val="004058AA"/>
    <w:rsid w:val="0040616B"/>
    <w:rsid w:val="0040723A"/>
    <w:rsid w:val="004107AB"/>
    <w:rsid w:val="004108CA"/>
    <w:rsid w:val="00410E3A"/>
    <w:rsid w:val="004115E8"/>
    <w:rsid w:val="00413425"/>
    <w:rsid w:val="00414000"/>
    <w:rsid w:val="004141C2"/>
    <w:rsid w:val="00414FEC"/>
    <w:rsid w:val="0041528F"/>
    <w:rsid w:val="004154CE"/>
    <w:rsid w:val="0041584A"/>
    <w:rsid w:val="00415C55"/>
    <w:rsid w:val="00417816"/>
    <w:rsid w:val="004179E4"/>
    <w:rsid w:val="00417C8E"/>
    <w:rsid w:val="00417E27"/>
    <w:rsid w:val="004215C2"/>
    <w:rsid w:val="00421BB1"/>
    <w:rsid w:val="00422820"/>
    <w:rsid w:val="00422C8C"/>
    <w:rsid w:val="0042314B"/>
    <w:rsid w:val="00423270"/>
    <w:rsid w:val="00424D60"/>
    <w:rsid w:val="004277FE"/>
    <w:rsid w:val="00427C56"/>
    <w:rsid w:val="00427CEA"/>
    <w:rsid w:val="00427F90"/>
    <w:rsid w:val="004303D0"/>
    <w:rsid w:val="00430897"/>
    <w:rsid w:val="0043099A"/>
    <w:rsid w:val="00430FA4"/>
    <w:rsid w:val="004311BF"/>
    <w:rsid w:val="004313D6"/>
    <w:rsid w:val="00431C29"/>
    <w:rsid w:val="00431C52"/>
    <w:rsid w:val="00434077"/>
    <w:rsid w:val="0043415D"/>
    <w:rsid w:val="004355B9"/>
    <w:rsid w:val="00435EC6"/>
    <w:rsid w:val="004360F2"/>
    <w:rsid w:val="00436F75"/>
    <w:rsid w:val="00437BB8"/>
    <w:rsid w:val="00437C92"/>
    <w:rsid w:val="00441AC0"/>
    <w:rsid w:val="00442563"/>
    <w:rsid w:val="004438FA"/>
    <w:rsid w:val="004457B4"/>
    <w:rsid w:val="00445DD8"/>
    <w:rsid w:val="00446924"/>
    <w:rsid w:val="00450319"/>
    <w:rsid w:val="0045048B"/>
    <w:rsid w:val="00450EA0"/>
    <w:rsid w:val="004516B3"/>
    <w:rsid w:val="0045257E"/>
    <w:rsid w:val="00452C83"/>
    <w:rsid w:val="00453F8A"/>
    <w:rsid w:val="00455A00"/>
    <w:rsid w:val="00455D1C"/>
    <w:rsid w:val="00456499"/>
    <w:rsid w:val="00457BC2"/>
    <w:rsid w:val="0046095D"/>
    <w:rsid w:val="004609FB"/>
    <w:rsid w:val="00460C50"/>
    <w:rsid w:val="004617C6"/>
    <w:rsid w:val="0046383E"/>
    <w:rsid w:val="00463FD1"/>
    <w:rsid w:val="0046544C"/>
    <w:rsid w:val="004704BB"/>
    <w:rsid w:val="00472D4F"/>
    <w:rsid w:val="00474B55"/>
    <w:rsid w:val="00474E9E"/>
    <w:rsid w:val="004758A0"/>
    <w:rsid w:val="00475EFD"/>
    <w:rsid w:val="0047608D"/>
    <w:rsid w:val="004760A5"/>
    <w:rsid w:val="004775A4"/>
    <w:rsid w:val="00477738"/>
    <w:rsid w:val="004812C5"/>
    <w:rsid w:val="00481FED"/>
    <w:rsid w:val="00483AB6"/>
    <w:rsid w:val="0048438B"/>
    <w:rsid w:val="004858FC"/>
    <w:rsid w:val="004864F3"/>
    <w:rsid w:val="004913FD"/>
    <w:rsid w:val="00491BD2"/>
    <w:rsid w:val="00492FD7"/>
    <w:rsid w:val="0049398D"/>
    <w:rsid w:val="00495054"/>
    <w:rsid w:val="00495B70"/>
    <w:rsid w:val="0049652E"/>
    <w:rsid w:val="0049719F"/>
    <w:rsid w:val="004A1273"/>
    <w:rsid w:val="004A1C7C"/>
    <w:rsid w:val="004A1F2B"/>
    <w:rsid w:val="004A217E"/>
    <w:rsid w:val="004A228D"/>
    <w:rsid w:val="004A2E65"/>
    <w:rsid w:val="004A2F96"/>
    <w:rsid w:val="004A49FF"/>
    <w:rsid w:val="004A590F"/>
    <w:rsid w:val="004A5AC4"/>
    <w:rsid w:val="004A5B05"/>
    <w:rsid w:val="004A7302"/>
    <w:rsid w:val="004A748F"/>
    <w:rsid w:val="004B0842"/>
    <w:rsid w:val="004B2919"/>
    <w:rsid w:val="004B3811"/>
    <w:rsid w:val="004B534B"/>
    <w:rsid w:val="004B5664"/>
    <w:rsid w:val="004B56C6"/>
    <w:rsid w:val="004B605E"/>
    <w:rsid w:val="004B6FC6"/>
    <w:rsid w:val="004B79CA"/>
    <w:rsid w:val="004B7BFF"/>
    <w:rsid w:val="004C06F3"/>
    <w:rsid w:val="004C0D63"/>
    <w:rsid w:val="004C1128"/>
    <w:rsid w:val="004C20F4"/>
    <w:rsid w:val="004C24E5"/>
    <w:rsid w:val="004C2632"/>
    <w:rsid w:val="004C2BE1"/>
    <w:rsid w:val="004C3523"/>
    <w:rsid w:val="004C3B17"/>
    <w:rsid w:val="004C4E9A"/>
    <w:rsid w:val="004C52FB"/>
    <w:rsid w:val="004C5B44"/>
    <w:rsid w:val="004C5E0C"/>
    <w:rsid w:val="004D095F"/>
    <w:rsid w:val="004D0FE0"/>
    <w:rsid w:val="004D13F0"/>
    <w:rsid w:val="004D1660"/>
    <w:rsid w:val="004D1804"/>
    <w:rsid w:val="004D2AD7"/>
    <w:rsid w:val="004D2C69"/>
    <w:rsid w:val="004D32F6"/>
    <w:rsid w:val="004D331E"/>
    <w:rsid w:val="004D365F"/>
    <w:rsid w:val="004D44B6"/>
    <w:rsid w:val="004D49D6"/>
    <w:rsid w:val="004D591B"/>
    <w:rsid w:val="004D6B87"/>
    <w:rsid w:val="004D750A"/>
    <w:rsid w:val="004E01D0"/>
    <w:rsid w:val="004E0AEE"/>
    <w:rsid w:val="004E11CE"/>
    <w:rsid w:val="004E13A7"/>
    <w:rsid w:val="004E1925"/>
    <w:rsid w:val="004E3923"/>
    <w:rsid w:val="004E4232"/>
    <w:rsid w:val="004E5CE8"/>
    <w:rsid w:val="004E69A3"/>
    <w:rsid w:val="004E6B77"/>
    <w:rsid w:val="004E6FBD"/>
    <w:rsid w:val="004E7177"/>
    <w:rsid w:val="004E78AF"/>
    <w:rsid w:val="004F0C4D"/>
    <w:rsid w:val="004F0C54"/>
    <w:rsid w:val="004F2270"/>
    <w:rsid w:val="004F3083"/>
    <w:rsid w:val="004F32CA"/>
    <w:rsid w:val="004F379B"/>
    <w:rsid w:val="004F5BCE"/>
    <w:rsid w:val="004F67DF"/>
    <w:rsid w:val="004F6B88"/>
    <w:rsid w:val="004F78CD"/>
    <w:rsid w:val="005003DC"/>
    <w:rsid w:val="005023B0"/>
    <w:rsid w:val="0050251F"/>
    <w:rsid w:val="005037CD"/>
    <w:rsid w:val="005040A7"/>
    <w:rsid w:val="00504995"/>
    <w:rsid w:val="00506C5E"/>
    <w:rsid w:val="00506D78"/>
    <w:rsid w:val="005111F0"/>
    <w:rsid w:val="005127FA"/>
    <w:rsid w:val="00513826"/>
    <w:rsid w:val="00514481"/>
    <w:rsid w:val="00514C19"/>
    <w:rsid w:val="00514FBB"/>
    <w:rsid w:val="00515494"/>
    <w:rsid w:val="005174D2"/>
    <w:rsid w:val="00520368"/>
    <w:rsid w:val="00520416"/>
    <w:rsid w:val="0052086E"/>
    <w:rsid w:val="005212AB"/>
    <w:rsid w:val="005219C0"/>
    <w:rsid w:val="00521E03"/>
    <w:rsid w:val="00521EE4"/>
    <w:rsid w:val="005231BA"/>
    <w:rsid w:val="005231CF"/>
    <w:rsid w:val="005232FE"/>
    <w:rsid w:val="00525B18"/>
    <w:rsid w:val="005302C6"/>
    <w:rsid w:val="00530927"/>
    <w:rsid w:val="00531039"/>
    <w:rsid w:val="005331F3"/>
    <w:rsid w:val="005347C3"/>
    <w:rsid w:val="00534891"/>
    <w:rsid w:val="00535470"/>
    <w:rsid w:val="005371B5"/>
    <w:rsid w:val="005401A5"/>
    <w:rsid w:val="00540309"/>
    <w:rsid w:val="00540AAA"/>
    <w:rsid w:val="005414D7"/>
    <w:rsid w:val="0054447B"/>
    <w:rsid w:val="0054525D"/>
    <w:rsid w:val="005469F7"/>
    <w:rsid w:val="005470C0"/>
    <w:rsid w:val="00547461"/>
    <w:rsid w:val="005512F7"/>
    <w:rsid w:val="005521FC"/>
    <w:rsid w:val="0055322A"/>
    <w:rsid w:val="005535B7"/>
    <w:rsid w:val="00553705"/>
    <w:rsid w:val="0055391A"/>
    <w:rsid w:val="005541A7"/>
    <w:rsid w:val="00554B7C"/>
    <w:rsid w:val="00555554"/>
    <w:rsid w:val="00555AF6"/>
    <w:rsid w:val="005566E5"/>
    <w:rsid w:val="0055704A"/>
    <w:rsid w:val="00557E53"/>
    <w:rsid w:val="00561956"/>
    <w:rsid w:val="00563ED9"/>
    <w:rsid w:val="00564045"/>
    <w:rsid w:val="00564CD7"/>
    <w:rsid w:val="0056541F"/>
    <w:rsid w:val="005659A2"/>
    <w:rsid w:val="00565BE3"/>
    <w:rsid w:val="005664D4"/>
    <w:rsid w:val="00567CF3"/>
    <w:rsid w:val="00570BFB"/>
    <w:rsid w:val="00570D2B"/>
    <w:rsid w:val="00571751"/>
    <w:rsid w:val="00573E6C"/>
    <w:rsid w:val="005747AE"/>
    <w:rsid w:val="00574D30"/>
    <w:rsid w:val="00575090"/>
    <w:rsid w:val="00575AEA"/>
    <w:rsid w:val="005776E2"/>
    <w:rsid w:val="0058088F"/>
    <w:rsid w:val="00580F55"/>
    <w:rsid w:val="00582DEC"/>
    <w:rsid w:val="00583610"/>
    <w:rsid w:val="005837DB"/>
    <w:rsid w:val="005875CB"/>
    <w:rsid w:val="00591B52"/>
    <w:rsid w:val="005943E4"/>
    <w:rsid w:val="00594521"/>
    <w:rsid w:val="00594945"/>
    <w:rsid w:val="005957C7"/>
    <w:rsid w:val="00595D7C"/>
    <w:rsid w:val="00596113"/>
    <w:rsid w:val="005A0754"/>
    <w:rsid w:val="005A1233"/>
    <w:rsid w:val="005A3A14"/>
    <w:rsid w:val="005A4FC0"/>
    <w:rsid w:val="005A63D2"/>
    <w:rsid w:val="005A6ADF"/>
    <w:rsid w:val="005A6CDD"/>
    <w:rsid w:val="005A7608"/>
    <w:rsid w:val="005A7D6A"/>
    <w:rsid w:val="005B05D1"/>
    <w:rsid w:val="005B097E"/>
    <w:rsid w:val="005B1364"/>
    <w:rsid w:val="005B1B74"/>
    <w:rsid w:val="005B2763"/>
    <w:rsid w:val="005B3659"/>
    <w:rsid w:val="005B4042"/>
    <w:rsid w:val="005B4E93"/>
    <w:rsid w:val="005B581E"/>
    <w:rsid w:val="005B7179"/>
    <w:rsid w:val="005B792F"/>
    <w:rsid w:val="005C0469"/>
    <w:rsid w:val="005C163C"/>
    <w:rsid w:val="005C2144"/>
    <w:rsid w:val="005C38CB"/>
    <w:rsid w:val="005C6F35"/>
    <w:rsid w:val="005C7E2B"/>
    <w:rsid w:val="005D01FC"/>
    <w:rsid w:val="005D07D5"/>
    <w:rsid w:val="005D0942"/>
    <w:rsid w:val="005D164C"/>
    <w:rsid w:val="005D186E"/>
    <w:rsid w:val="005D1F60"/>
    <w:rsid w:val="005D2F32"/>
    <w:rsid w:val="005D32FC"/>
    <w:rsid w:val="005D40B8"/>
    <w:rsid w:val="005D4B6B"/>
    <w:rsid w:val="005D5335"/>
    <w:rsid w:val="005D7722"/>
    <w:rsid w:val="005E03DB"/>
    <w:rsid w:val="005E0954"/>
    <w:rsid w:val="005E11F8"/>
    <w:rsid w:val="005E25F4"/>
    <w:rsid w:val="005E383F"/>
    <w:rsid w:val="005E46C1"/>
    <w:rsid w:val="005E5E1A"/>
    <w:rsid w:val="005E78C8"/>
    <w:rsid w:val="005E7DFD"/>
    <w:rsid w:val="005F1235"/>
    <w:rsid w:val="005F1338"/>
    <w:rsid w:val="005F1FD6"/>
    <w:rsid w:val="005F2960"/>
    <w:rsid w:val="005F2D4C"/>
    <w:rsid w:val="005F2F7E"/>
    <w:rsid w:val="005F3008"/>
    <w:rsid w:val="005F3FE8"/>
    <w:rsid w:val="005F43BC"/>
    <w:rsid w:val="005F4F84"/>
    <w:rsid w:val="005F5773"/>
    <w:rsid w:val="005F6452"/>
    <w:rsid w:val="005F6527"/>
    <w:rsid w:val="005F75B8"/>
    <w:rsid w:val="005F7DA8"/>
    <w:rsid w:val="006004FF"/>
    <w:rsid w:val="0060083E"/>
    <w:rsid w:val="00600E2B"/>
    <w:rsid w:val="006011A6"/>
    <w:rsid w:val="0060146D"/>
    <w:rsid w:val="0060374F"/>
    <w:rsid w:val="00606932"/>
    <w:rsid w:val="006071F0"/>
    <w:rsid w:val="00607A7C"/>
    <w:rsid w:val="00610C07"/>
    <w:rsid w:val="006110AE"/>
    <w:rsid w:val="0061170D"/>
    <w:rsid w:val="00614714"/>
    <w:rsid w:val="0061538A"/>
    <w:rsid w:val="00617943"/>
    <w:rsid w:val="00617E6B"/>
    <w:rsid w:val="0062019A"/>
    <w:rsid w:val="00620A3C"/>
    <w:rsid w:val="0062120D"/>
    <w:rsid w:val="00621950"/>
    <w:rsid w:val="006223FA"/>
    <w:rsid w:val="00622C5E"/>
    <w:rsid w:val="0062328A"/>
    <w:rsid w:val="006237EC"/>
    <w:rsid w:val="00624F5A"/>
    <w:rsid w:val="00626809"/>
    <w:rsid w:val="00627213"/>
    <w:rsid w:val="0062722E"/>
    <w:rsid w:val="006302F9"/>
    <w:rsid w:val="00630462"/>
    <w:rsid w:val="00630553"/>
    <w:rsid w:val="00632805"/>
    <w:rsid w:val="00633FB6"/>
    <w:rsid w:val="006352B5"/>
    <w:rsid w:val="00635CA9"/>
    <w:rsid w:val="00635DB0"/>
    <w:rsid w:val="006363CD"/>
    <w:rsid w:val="0063699B"/>
    <w:rsid w:val="00637A78"/>
    <w:rsid w:val="00640DD8"/>
    <w:rsid w:val="00640E0C"/>
    <w:rsid w:val="00641737"/>
    <w:rsid w:val="00641E72"/>
    <w:rsid w:val="006422CC"/>
    <w:rsid w:val="006435AF"/>
    <w:rsid w:val="006445CD"/>
    <w:rsid w:val="006446BF"/>
    <w:rsid w:val="00644B30"/>
    <w:rsid w:val="00645532"/>
    <w:rsid w:val="006465E9"/>
    <w:rsid w:val="006466A8"/>
    <w:rsid w:val="00650A67"/>
    <w:rsid w:val="00650E85"/>
    <w:rsid w:val="00651EE6"/>
    <w:rsid w:val="0065252D"/>
    <w:rsid w:val="00653B41"/>
    <w:rsid w:val="00653D0C"/>
    <w:rsid w:val="0065446E"/>
    <w:rsid w:val="006544D1"/>
    <w:rsid w:val="00656255"/>
    <w:rsid w:val="00657CF6"/>
    <w:rsid w:val="00660395"/>
    <w:rsid w:val="0066044D"/>
    <w:rsid w:val="00662A8D"/>
    <w:rsid w:val="00664666"/>
    <w:rsid w:val="00666E4B"/>
    <w:rsid w:val="006671AF"/>
    <w:rsid w:val="00670A75"/>
    <w:rsid w:val="00671D22"/>
    <w:rsid w:val="00671DE0"/>
    <w:rsid w:val="00672C62"/>
    <w:rsid w:val="006731B3"/>
    <w:rsid w:val="00680BFF"/>
    <w:rsid w:val="006815BE"/>
    <w:rsid w:val="006818C3"/>
    <w:rsid w:val="00681DF7"/>
    <w:rsid w:val="006825A8"/>
    <w:rsid w:val="006826B0"/>
    <w:rsid w:val="00682C5D"/>
    <w:rsid w:val="00682E8D"/>
    <w:rsid w:val="006832E7"/>
    <w:rsid w:val="006834CE"/>
    <w:rsid w:val="00683EBB"/>
    <w:rsid w:val="00684AC7"/>
    <w:rsid w:val="00685029"/>
    <w:rsid w:val="0068550C"/>
    <w:rsid w:val="00686F35"/>
    <w:rsid w:val="00687524"/>
    <w:rsid w:val="006875EE"/>
    <w:rsid w:val="00691B08"/>
    <w:rsid w:val="00693344"/>
    <w:rsid w:val="00694AD3"/>
    <w:rsid w:val="0069500D"/>
    <w:rsid w:val="0069585B"/>
    <w:rsid w:val="00695CEB"/>
    <w:rsid w:val="00696EE1"/>
    <w:rsid w:val="00697548"/>
    <w:rsid w:val="006A0509"/>
    <w:rsid w:val="006A0E3F"/>
    <w:rsid w:val="006A1915"/>
    <w:rsid w:val="006A266C"/>
    <w:rsid w:val="006A28E9"/>
    <w:rsid w:val="006A3C19"/>
    <w:rsid w:val="006A3FA3"/>
    <w:rsid w:val="006A442A"/>
    <w:rsid w:val="006A591A"/>
    <w:rsid w:val="006A5B05"/>
    <w:rsid w:val="006A6A4F"/>
    <w:rsid w:val="006A7AA8"/>
    <w:rsid w:val="006A7FE3"/>
    <w:rsid w:val="006B10AC"/>
    <w:rsid w:val="006B4F3A"/>
    <w:rsid w:val="006C0DB5"/>
    <w:rsid w:val="006C3960"/>
    <w:rsid w:val="006C3D5C"/>
    <w:rsid w:val="006C5E89"/>
    <w:rsid w:val="006C78DD"/>
    <w:rsid w:val="006D0C3B"/>
    <w:rsid w:val="006D15C5"/>
    <w:rsid w:val="006D2070"/>
    <w:rsid w:val="006D28CE"/>
    <w:rsid w:val="006D3E1F"/>
    <w:rsid w:val="006D4686"/>
    <w:rsid w:val="006D4E0D"/>
    <w:rsid w:val="006D5207"/>
    <w:rsid w:val="006D5F56"/>
    <w:rsid w:val="006D6635"/>
    <w:rsid w:val="006D6A0A"/>
    <w:rsid w:val="006D6D7C"/>
    <w:rsid w:val="006D7023"/>
    <w:rsid w:val="006E0C30"/>
    <w:rsid w:val="006E18B2"/>
    <w:rsid w:val="006E210F"/>
    <w:rsid w:val="006E215D"/>
    <w:rsid w:val="006E2BB5"/>
    <w:rsid w:val="006E44D1"/>
    <w:rsid w:val="006E70F8"/>
    <w:rsid w:val="006E765E"/>
    <w:rsid w:val="006F0245"/>
    <w:rsid w:val="006F1595"/>
    <w:rsid w:val="006F2905"/>
    <w:rsid w:val="006F3344"/>
    <w:rsid w:val="006F4223"/>
    <w:rsid w:val="006F63DB"/>
    <w:rsid w:val="006F6AB1"/>
    <w:rsid w:val="006F79D3"/>
    <w:rsid w:val="006F7B3E"/>
    <w:rsid w:val="00700FDE"/>
    <w:rsid w:val="0070164F"/>
    <w:rsid w:val="00702268"/>
    <w:rsid w:val="007023CC"/>
    <w:rsid w:val="0070390D"/>
    <w:rsid w:val="007047C0"/>
    <w:rsid w:val="0070495F"/>
    <w:rsid w:val="007068E0"/>
    <w:rsid w:val="00707005"/>
    <w:rsid w:val="00707138"/>
    <w:rsid w:val="0071057A"/>
    <w:rsid w:val="00710D91"/>
    <w:rsid w:val="007111CF"/>
    <w:rsid w:val="007120EA"/>
    <w:rsid w:val="0071323A"/>
    <w:rsid w:val="00713BA1"/>
    <w:rsid w:val="00713D04"/>
    <w:rsid w:val="007171F6"/>
    <w:rsid w:val="007176FC"/>
    <w:rsid w:val="00717817"/>
    <w:rsid w:val="00717BF3"/>
    <w:rsid w:val="00717FAB"/>
    <w:rsid w:val="0072015B"/>
    <w:rsid w:val="00721A26"/>
    <w:rsid w:val="00722A31"/>
    <w:rsid w:val="00722AFE"/>
    <w:rsid w:val="00722F7C"/>
    <w:rsid w:val="007232CE"/>
    <w:rsid w:val="00723CDD"/>
    <w:rsid w:val="00724AAF"/>
    <w:rsid w:val="00726253"/>
    <w:rsid w:val="00727F8C"/>
    <w:rsid w:val="0073182E"/>
    <w:rsid w:val="00731DCD"/>
    <w:rsid w:val="00733F71"/>
    <w:rsid w:val="007356A0"/>
    <w:rsid w:val="007363F2"/>
    <w:rsid w:val="0074198B"/>
    <w:rsid w:val="00741A85"/>
    <w:rsid w:val="0074289A"/>
    <w:rsid w:val="00742A62"/>
    <w:rsid w:val="00743343"/>
    <w:rsid w:val="00744997"/>
    <w:rsid w:val="00745887"/>
    <w:rsid w:val="00745E59"/>
    <w:rsid w:val="00746681"/>
    <w:rsid w:val="007472CB"/>
    <w:rsid w:val="007473B5"/>
    <w:rsid w:val="00747430"/>
    <w:rsid w:val="00747D82"/>
    <w:rsid w:val="0075019C"/>
    <w:rsid w:val="00750D2F"/>
    <w:rsid w:val="00751647"/>
    <w:rsid w:val="00751CE5"/>
    <w:rsid w:val="0075216F"/>
    <w:rsid w:val="00754A52"/>
    <w:rsid w:val="00754F42"/>
    <w:rsid w:val="00755BBE"/>
    <w:rsid w:val="00756A9C"/>
    <w:rsid w:val="00757034"/>
    <w:rsid w:val="0075716A"/>
    <w:rsid w:val="00757380"/>
    <w:rsid w:val="00761F94"/>
    <w:rsid w:val="007635B7"/>
    <w:rsid w:val="00763D8A"/>
    <w:rsid w:val="00764711"/>
    <w:rsid w:val="00764DCE"/>
    <w:rsid w:val="00765AA6"/>
    <w:rsid w:val="00765BE2"/>
    <w:rsid w:val="00771E27"/>
    <w:rsid w:val="00771FB6"/>
    <w:rsid w:val="00772D5A"/>
    <w:rsid w:val="00774266"/>
    <w:rsid w:val="007762DB"/>
    <w:rsid w:val="007763F4"/>
    <w:rsid w:val="00780336"/>
    <w:rsid w:val="00781566"/>
    <w:rsid w:val="00782AFB"/>
    <w:rsid w:val="00782BE7"/>
    <w:rsid w:val="007832DE"/>
    <w:rsid w:val="00783C9F"/>
    <w:rsid w:val="00786055"/>
    <w:rsid w:val="007863D6"/>
    <w:rsid w:val="007870EF"/>
    <w:rsid w:val="007873AB"/>
    <w:rsid w:val="007902B1"/>
    <w:rsid w:val="00791CA3"/>
    <w:rsid w:val="007923C3"/>
    <w:rsid w:val="0079581A"/>
    <w:rsid w:val="007958B8"/>
    <w:rsid w:val="00796E01"/>
    <w:rsid w:val="00797235"/>
    <w:rsid w:val="007A1008"/>
    <w:rsid w:val="007A184B"/>
    <w:rsid w:val="007A2988"/>
    <w:rsid w:val="007A7B2D"/>
    <w:rsid w:val="007B0522"/>
    <w:rsid w:val="007B1333"/>
    <w:rsid w:val="007B1CB6"/>
    <w:rsid w:val="007B1F9C"/>
    <w:rsid w:val="007B2A40"/>
    <w:rsid w:val="007B43C2"/>
    <w:rsid w:val="007B4B2B"/>
    <w:rsid w:val="007B4B8F"/>
    <w:rsid w:val="007B5262"/>
    <w:rsid w:val="007B600F"/>
    <w:rsid w:val="007C13CD"/>
    <w:rsid w:val="007C21B4"/>
    <w:rsid w:val="007C30D8"/>
    <w:rsid w:val="007C31FA"/>
    <w:rsid w:val="007C3F10"/>
    <w:rsid w:val="007C4CBE"/>
    <w:rsid w:val="007C55BC"/>
    <w:rsid w:val="007C63EA"/>
    <w:rsid w:val="007C7E76"/>
    <w:rsid w:val="007D0273"/>
    <w:rsid w:val="007D362E"/>
    <w:rsid w:val="007D444C"/>
    <w:rsid w:val="007D5CFE"/>
    <w:rsid w:val="007D7B82"/>
    <w:rsid w:val="007E0688"/>
    <w:rsid w:val="007E0A63"/>
    <w:rsid w:val="007E0ECF"/>
    <w:rsid w:val="007E10EC"/>
    <w:rsid w:val="007E13A2"/>
    <w:rsid w:val="007E4356"/>
    <w:rsid w:val="007E4700"/>
    <w:rsid w:val="007E4D00"/>
    <w:rsid w:val="007E5147"/>
    <w:rsid w:val="007E5CB5"/>
    <w:rsid w:val="007E6530"/>
    <w:rsid w:val="007E7DCE"/>
    <w:rsid w:val="007E7E61"/>
    <w:rsid w:val="007F0647"/>
    <w:rsid w:val="007F23EC"/>
    <w:rsid w:val="007F389A"/>
    <w:rsid w:val="007F443E"/>
    <w:rsid w:val="007F4544"/>
    <w:rsid w:val="007F4EC5"/>
    <w:rsid w:val="007F536B"/>
    <w:rsid w:val="007F661F"/>
    <w:rsid w:val="007F7B42"/>
    <w:rsid w:val="008001AF"/>
    <w:rsid w:val="008013F0"/>
    <w:rsid w:val="00801E83"/>
    <w:rsid w:val="00801F94"/>
    <w:rsid w:val="008021A9"/>
    <w:rsid w:val="008021E6"/>
    <w:rsid w:val="008023E4"/>
    <w:rsid w:val="00802FFD"/>
    <w:rsid w:val="00803AF2"/>
    <w:rsid w:val="00803E2A"/>
    <w:rsid w:val="008044F1"/>
    <w:rsid w:val="00804E13"/>
    <w:rsid w:val="00805040"/>
    <w:rsid w:val="00805071"/>
    <w:rsid w:val="00806463"/>
    <w:rsid w:val="00806792"/>
    <w:rsid w:val="008074BE"/>
    <w:rsid w:val="008074E7"/>
    <w:rsid w:val="0081180D"/>
    <w:rsid w:val="0081481C"/>
    <w:rsid w:val="00815C95"/>
    <w:rsid w:val="00820789"/>
    <w:rsid w:val="00822B0A"/>
    <w:rsid w:val="008231F9"/>
    <w:rsid w:val="00824F85"/>
    <w:rsid w:val="00825356"/>
    <w:rsid w:val="008255F0"/>
    <w:rsid w:val="0082563F"/>
    <w:rsid w:val="008261A1"/>
    <w:rsid w:val="0082681D"/>
    <w:rsid w:val="008304E2"/>
    <w:rsid w:val="00830F85"/>
    <w:rsid w:val="00831025"/>
    <w:rsid w:val="008319C5"/>
    <w:rsid w:val="00832A92"/>
    <w:rsid w:val="00833ACE"/>
    <w:rsid w:val="00833EA8"/>
    <w:rsid w:val="0083698A"/>
    <w:rsid w:val="008369A4"/>
    <w:rsid w:val="008378F6"/>
    <w:rsid w:val="00840456"/>
    <w:rsid w:val="00840A68"/>
    <w:rsid w:val="008427FE"/>
    <w:rsid w:val="00843E0A"/>
    <w:rsid w:val="00843E40"/>
    <w:rsid w:val="00845930"/>
    <w:rsid w:val="008465DD"/>
    <w:rsid w:val="00846E19"/>
    <w:rsid w:val="00847443"/>
    <w:rsid w:val="00850C50"/>
    <w:rsid w:val="00850F39"/>
    <w:rsid w:val="008517D2"/>
    <w:rsid w:val="00852F2F"/>
    <w:rsid w:val="008532EA"/>
    <w:rsid w:val="00853466"/>
    <w:rsid w:val="008547AA"/>
    <w:rsid w:val="00854B8F"/>
    <w:rsid w:val="00855E68"/>
    <w:rsid w:val="00857138"/>
    <w:rsid w:val="00860AA6"/>
    <w:rsid w:val="00861116"/>
    <w:rsid w:val="0086225F"/>
    <w:rsid w:val="008627DE"/>
    <w:rsid w:val="00863279"/>
    <w:rsid w:val="0086342B"/>
    <w:rsid w:val="00863FBD"/>
    <w:rsid w:val="008656C2"/>
    <w:rsid w:val="00865964"/>
    <w:rsid w:val="0086797D"/>
    <w:rsid w:val="0087055B"/>
    <w:rsid w:val="008705DB"/>
    <w:rsid w:val="008718D5"/>
    <w:rsid w:val="00873629"/>
    <w:rsid w:val="00873A0C"/>
    <w:rsid w:val="00874124"/>
    <w:rsid w:val="0087488E"/>
    <w:rsid w:val="0087591D"/>
    <w:rsid w:val="00875A02"/>
    <w:rsid w:val="00875D36"/>
    <w:rsid w:val="008761EE"/>
    <w:rsid w:val="00876E92"/>
    <w:rsid w:val="0088626C"/>
    <w:rsid w:val="00886F44"/>
    <w:rsid w:val="00887EBA"/>
    <w:rsid w:val="00887FE1"/>
    <w:rsid w:val="00890D62"/>
    <w:rsid w:val="00892CB0"/>
    <w:rsid w:val="00892F1F"/>
    <w:rsid w:val="00893E5F"/>
    <w:rsid w:val="00895007"/>
    <w:rsid w:val="008954C3"/>
    <w:rsid w:val="008963F1"/>
    <w:rsid w:val="00896DB2"/>
    <w:rsid w:val="008A27B2"/>
    <w:rsid w:val="008A30F7"/>
    <w:rsid w:val="008A396A"/>
    <w:rsid w:val="008A5E54"/>
    <w:rsid w:val="008A5F01"/>
    <w:rsid w:val="008A6D87"/>
    <w:rsid w:val="008A6E1C"/>
    <w:rsid w:val="008A7CE1"/>
    <w:rsid w:val="008B2263"/>
    <w:rsid w:val="008B56F5"/>
    <w:rsid w:val="008B6C1F"/>
    <w:rsid w:val="008B7742"/>
    <w:rsid w:val="008C0170"/>
    <w:rsid w:val="008C0CD2"/>
    <w:rsid w:val="008C13FF"/>
    <w:rsid w:val="008C16F6"/>
    <w:rsid w:val="008C2020"/>
    <w:rsid w:val="008C3E71"/>
    <w:rsid w:val="008C5D5B"/>
    <w:rsid w:val="008C6391"/>
    <w:rsid w:val="008C63E8"/>
    <w:rsid w:val="008C72BE"/>
    <w:rsid w:val="008D04F3"/>
    <w:rsid w:val="008D0907"/>
    <w:rsid w:val="008D0E2E"/>
    <w:rsid w:val="008D26A6"/>
    <w:rsid w:val="008D3081"/>
    <w:rsid w:val="008D310F"/>
    <w:rsid w:val="008D42EA"/>
    <w:rsid w:val="008D488B"/>
    <w:rsid w:val="008D4D1E"/>
    <w:rsid w:val="008D604B"/>
    <w:rsid w:val="008D696D"/>
    <w:rsid w:val="008D6EB6"/>
    <w:rsid w:val="008D7198"/>
    <w:rsid w:val="008E0835"/>
    <w:rsid w:val="008E1815"/>
    <w:rsid w:val="008E37B2"/>
    <w:rsid w:val="008E3986"/>
    <w:rsid w:val="008E4DB9"/>
    <w:rsid w:val="008E5F10"/>
    <w:rsid w:val="008E60C9"/>
    <w:rsid w:val="008E61CA"/>
    <w:rsid w:val="008E62EA"/>
    <w:rsid w:val="008E7AE2"/>
    <w:rsid w:val="008F1C79"/>
    <w:rsid w:val="008F39CE"/>
    <w:rsid w:val="008F3C93"/>
    <w:rsid w:val="008F6418"/>
    <w:rsid w:val="008F6875"/>
    <w:rsid w:val="008F7482"/>
    <w:rsid w:val="008F7FCE"/>
    <w:rsid w:val="00901C42"/>
    <w:rsid w:val="009039E1"/>
    <w:rsid w:val="00905B05"/>
    <w:rsid w:val="0090702D"/>
    <w:rsid w:val="00907A52"/>
    <w:rsid w:val="00910121"/>
    <w:rsid w:val="0091078F"/>
    <w:rsid w:val="00910ADE"/>
    <w:rsid w:val="00910F99"/>
    <w:rsid w:val="009115F1"/>
    <w:rsid w:val="009120D7"/>
    <w:rsid w:val="009122E2"/>
    <w:rsid w:val="00912E35"/>
    <w:rsid w:val="00913DB0"/>
    <w:rsid w:val="00915843"/>
    <w:rsid w:val="009159CF"/>
    <w:rsid w:val="00915C99"/>
    <w:rsid w:val="00915F21"/>
    <w:rsid w:val="0091650D"/>
    <w:rsid w:val="009219CB"/>
    <w:rsid w:val="009265F9"/>
    <w:rsid w:val="009267B4"/>
    <w:rsid w:val="00926F02"/>
    <w:rsid w:val="0092755B"/>
    <w:rsid w:val="00930258"/>
    <w:rsid w:val="009321D8"/>
    <w:rsid w:val="009328E9"/>
    <w:rsid w:val="00933B30"/>
    <w:rsid w:val="00933F81"/>
    <w:rsid w:val="00935EB7"/>
    <w:rsid w:val="0093688C"/>
    <w:rsid w:val="00936C03"/>
    <w:rsid w:val="0093769F"/>
    <w:rsid w:val="0094028B"/>
    <w:rsid w:val="00940F1A"/>
    <w:rsid w:val="00941AA6"/>
    <w:rsid w:val="0094337F"/>
    <w:rsid w:val="009446C1"/>
    <w:rsid w:val="00944DF4"/>
    <w:rsid w:val="00945384"/>
    <w:rsid w:val="00946296"/>
    <w:rsid w:val="00951933"/>
    <w:rsid w:val="009524BF"/>
    <w:rsid w:val="00953525"/>
    <w:rsid w:val="009543AE"/>
    <w:rsid w:val="009553BA"/>
    <w:rsid w:val="009562E1"/>
    <w:rsid w:val="009573AF"/>
    <w:rsid w:val="0095767D"/>
    <w:rsid w:val="00960BD7"/>
    <w:rsid w:val="00961A63"/>
    <w:rsid w:val="00962C6F"/>
    <w:rsid w:val="009638E0"/>
    <w:rsid w:val="0096397F"/>
    <w:rsid w:val="00964DAE"/>
    <w:rsid w:val="00967B7B"/>
    <w:rsid w:val="00970A9B"/>
    <w:rsid w:val="00972757"/>
    <w:rsid w:val="00972A0C"/>
    <w:rsid w:val="0097456C"/>
    <w:rsid w:val="00974FB8"/>
    <w:rsid w:val="009756C5"/>
    <w:rsid w:val="009762A1"/>
    <w:rsid w:val="00976870"/>
    <w:rsid w:val="0098053D"/>
    <w:rsid w:val="00980E10"/>
    <w:rsid w:val="0098107E"/>
    <w:rsid w:val="00981B71"/>
    <w:rsid w:val="009824C0"/>
    <w:rsid w:val="009828CE"/>
    <w:rsid w:val="009837B9"/>
    <w:rsid w:val="009839DC"/>
    <w:rsid w:val="0098441A"/>
    <w:rsid w:val="00984AFC"/>
    <w:rsid w:val="00987649"/>
    <w:rsid w:val="009878E5"/>
    <w:rsid w:val="00987E15"/>
    <w:rsid w:val="0099182A"/>
    <w:rsid w:val="00991950"/>
    <w:rsid w:val="00992A22"/>
    <w:rsid w:val="009935D4"/>
    <w:rsid w:val="00993B73"/>
    <w:rsid w:val="00993C5F"/>
    <w:rsid w:val="00996794"/>
    <w:rsid w:val="0099691B"/>
    <w:rsid w:val="00996A9E"/>
    <w:rsid w:val="009A0F35"/>
    <w:rsid w:val="009A1706"/>
    <w:rsid w:val="009A2E45"/>
    <w:rsid w:val="009A4883"/>
    <w:rsid w:val="009A4D4E"/>
    <w:rsid w:val="009A5686"/>
    <w:rsid w:val="009A7C68"/>
    <w:rsid w:val="009B073C"/>
    <w:rsid w:val="009B2215"/>
    <w:rsid w:val="009B28C5"/>
    <w:rsid w:val="009B2FF1"/>
    <w:rsid w:val="009B3D7A"/>
    <w:rsid w:val="009B56F7"/>
    <w:rsid w:val="009B67E0"/>
    <w:rsid w:val="009B76C0"/>
    <w:rsid w:val="009C03DB"/>
    <w:rsid w:val="009C1637"/>
    <w:rsid w:val="009C24A2"/>
    <w:rsid w:val="009C38FD"/>
    <w:rsid w:val="009C50A7"/>
    <w:rsid w:val="009C5295"/>
    <w:rsid w:val="009C53BE"/>
    <w:rsid w:val="009C572F"/>
    <w:rsid w:val="009C589F"/>
    <w:rsid w:val="009C6116"/>
    <w:rsid w:val="009C6321"/>
    <w:rsid w:val="009C683D"/>
    <w:rsid w:val="009C738C"/>
    <w:rsid w:val="009D23ED"/>
    <w:rsid w:val="009D2F38"/>
    <w:rsid w:val="009D31FC"/>
    <w:rsid w:val="009D62B5"/>
    <w:rsid w:val="009D68F9"/>
    <w:rsid w:val="009E0128"/>
    <w:rsid w:val="009E043A"/>
    <w:rsid w:val="009E0CD7"/>
    <w:rsid w:val="009E1080"/>
    <w:rsid w:val="009E199F"/>
    <w:rsid w:val="009E24B2"/>
    <w:rsid w:val="009E2727"/>
    <w:rsid w:val="009E4061"/>
    <w:rsid w:val="009E5279"/>
    <w:rsid w:val="009E6B4D"/>
    <w:rsid w:val="009E7B41"/>
    <w:rsid w:val="009F1146"/>
    <w:rsid w:val="009F12CC"/>
    <w:rsid w:val="009F197E"/>
    <w:rsid w:val="009F2A1F"/>
    <w:rsid w:val="009F322A"/>
    <w:rsid w:val="009F3599"/>
    <w:rsid w:val="009F4E7F"/>
    <w:rsid w:val="009F5C6B"/>
    <w:rsid w:val="009F5D26"/>
    <w:rsid w:val="009F6DEE"/>
    <w:rsid w:val="009F7251"/>
    <w:rsid w:val="009F779C"/>
    <w:rsid w:val="00A001F0"/>
    <w:rsid w:val="00A00AFC"/>
    <w:rsid w:val="00A01346"/>
    <w:rsid w:val="00A0156F"/>
    <w:rsid w:val="00A01C97"/>
    <w:rsid w:val="00A022D3"/>
    <w:rsid w:val="00A0352D"/>
    <w:rsid w:val="00A045DC"/>
    <w:rsid w:val="00A05428"/>
    <w:rsid w:val="00A058A4"/>
    <w:rsid w:val="00A0593A"/>
    <w:rsid w:val="00A068EC"/>
    <w:rsid w:val="00A074B6"/>
    <w:rsid w:val="00A07D43"/>
    <w:rsid w:val="00A10004"/>
    <w:rsid w:val="00A10F33"/>
    <w:rsid w:val="00A12532"/>
    <w:rsid w:val="00A145B4"/>
    <w:rsid w:val="00A154B2"/>
    <w:rsid w:val="00A16014"/>
    <w:rsid w:val="00A166C6"/>
    <w:rsid w:val="00A16C48"/>
    <w:rsid w:val="00A228F7"/>
    <w:rsid w:val="00A23B79"/>
    <w:rsid w:val="00A24711"/>
    <w:rsid w:val="00A24C3E"/>
    <w:rsid w:val="00A24C68"/>
    <w:rsid w:val="00A2615A"/>
    <w:rsid w:val="00A31AB4"/>
    <w:rsid w:val="00A33B02"/>
    <w:rsid w:val="00A34093"/>
    <w:rsid w:val="00A34709"/>
    <w:rsid w:val="00A351DC"/>
    <w:rsid w:val="00A35424"/>
    <w:rsid w:val="00A35779"/>
    <w:rsid w:val="00A35FF5"/>
    <w:rsid w:val="00A3696F"/>
    <w:rsid w:val="00A3737B"/>
    <w:rsid w:val="00A40765"/>
    <w:rsid w:val="00A41E19"/>
    <w:rsid w:val="00A42D49"/>
    <w:rsid w:val="00A430C2"/>
    <w:rsid w:val="00A44087"/>
    <w:rsid w:val="00A4492A"/>
    <w:rsid w:val="00A45677"/>
    <w:rsid w:val="00A45A67"/>
    <w:rsid w:val="00A46AF3"/>
    <w:rsid w:val="00A5015C"/>
    <w:rsid w:val="00A511CB"/>
    <w:rsid w:val="00A51479"/>
    <w:rsid w:val="00A51DB8"/>
    <w:rsid w:val="00A520BB"/>
    <w:rsid w:val="00A52EA8"/>
    <w:rsid w:val="00A53304"/>
    <w:rsid w:val="00A53906"/>
    <w:rsid w:val="00A53F3C"/>
    <w:rsid w:val="00A54982"/>
    <w:rsid w:val="00A54CA0"/>
    <w:rsid w:val="00A563E0"/>
    <w:rsid w:val="00A56E25"/>
    <w:rsid w:val="00A57758"/>
    <w:rsid w:val="00A5794E"/>
    <w:rsid w:val="00A60064"/>
    <w:rsid w:val="00A601C7"/>
    <w:rsid w:val="00A609AE"/>
    <w:rsid w:val="00A60A2B"/>
    <w:rsid w:val="00A61BC6"/>
    <w:rsid w:val="00A6295F"/>
    <w:rsid w:val="00A62CBF"/>
    <w:rsid w:val="00A62D3F"/>
    <w:rsid w:val="00A62FA6"/>
    <w:rsid w:val="00A6321B"/>
    <w:rsid w:val="00A6342B"/>
    <w:rsid w:val="00A63BAE"/>
    <w:rsid w:val="00A647AD"/>
    <w:rsid w:val="00A669D0"/>
    <w:rsid w:val="00A66C0B"/>
    <w:rsid w:val="00A7198E"/>
    <w:rsid w:val="00A71B4D"/>
    <w:rsid w:val="00A725DA"/>
    <w:rsid w:val="00A73121"/>
    <w:rsid w:val="00A73BCF"/>
    <w:rsid w:val="00A73D6B"/>
    <w:rsid w:val="00A74596"/>
    <w:rsid w:val="00A758BA"/>
    <w:rsid w:val="00A76B55"/>
    <w:rsid w:val="00A76F53"/>
    <w:rsid w:val="00A77F92"/>
    <w:rsid w:val="00A804E7"/>
    <w:rsid w:val="00A805C7"/>
    <w:rsid w:val="00A817D3"/>
    <w:rsid w:val="00A81E76"/>
    <w:rsid w:val="00A825B4"/>
    <w:rsid w:val="00A83654"/>
    <w:rsid w:val="00A84D1A"/>
    <w:rsid w:val="00A855FD"/>
    <w:rsid w:val="00A910FC"/>
    <w:rsid w:val="00A94F66"/>
    <w:rsid w:val="00A9505F"/>
    <w:rsid w:val="00A95DA8"/>
    <w:rsid w:val="00A95E9F"/>
    <w:rsid w:val="00A967CD"/>
    <w:rsid w:val="00A96CF0"/>
    <w:rsid w:val="00AA0C94"/>
    <w:rsid w:val="00AA0D7A"/>
    <w:rsid w:val="00AA1845"/>
    <w:rsid w:val="00AA1B8B"/>
    <w:rsid w:val="00AA2654"/>
    <w:rsid w:val="00AA2932"/>
    <w:rsid w:val="00AA45F2"/>
    <w:rsid w:val="00AA4D1E"/>
    <w:rsid w:val="00AA5091"/>
    <w:rsid w:val="00AA5B5B"/>
    <w:rsid w:val="00AA67E6"/>
    <w:rsid w:val="00AA76F5"/>
    <w:rsid w:val="00AB32FC"/>
    <w:rsid w:val="00AB371B"/>
    <w:rsid w:val="00AB4BF7"/>
    <w:rsid w:val="00AB50A0"/>
    <w:rsid w:val="00AB557B"/>
    <w:rsid w:val="00AB59E2"/>
    <w:rsid w:val="00AB5DC3"/>
    <w:rsid w:val="00AB633A"/>
    <w:rsid w:val="00AB67CB"/>
    <w:rsid w:val="00AB7252"/>
    <w:rsid w:val="00AB79C3"/>
    <w:rsid w:val="00AC071B"/>
    <w:rsid w:val="00AC0CC7"/>
    <w:rsid w:val="00AC13B5"/>
    <w:rsid w:val="00AC14B0"/>
    <w:rsid w:val="00AC2A36"/>
    <w:rsid w:val="00AC3477"/>
    <w:rsid w:val="00AC3C03"/>
    <w:rsid w:val="00AC4533"/>
    <w:rsid w:val="00AC52F8"/>
    <w:rsid w:val="00AC6E3D"/>
    <w:rsid w:val="00AD49D2"/>
    <w:rsid w:val="00AD54DF"/>
    <w:rsid w:val="00AD55BA"/>
    <w:rsid w:val="00AD6739"/>
    <w:rsid w:val="00AD6BF3"/>
    <w:rsid w:val="00AD6FA4"/>
    <w:rsid w:val="00AD7750"/>
    <w:rsid w:val="00AD7796"/>
    <w:rsid w:val="00AD7F49"/>
    <w:rsid w:val="00AE0F75"/>
    <w:rsid w:val="00AE24D1"/>
    <w:rsid w:val="00AE259A"/>
    <w:rsid w:val="00AE334A"/>
    <w:rsid w:val="00AE3AA5"/>
    <w:rsid w:val="00AE585F"/>
    <w:rsid w:val="00AE5D5F"/>
    <w:rsid w:val="00AE635F"/>
    <w:rsid w:val="00AE7AB4"/>
    <w:rsid w:val="00AF0EFF"/>
    <w:rsid w:val="00AF21B8"/>
    <w:rsid w:val="00AF29E4"/>
    <w:rsid w:val="00AF2BF3"/>
    <w:rsid w:val="00AF3C9A"/>
    <w:rsid w:val="00AF5677"/>
    <w:rsid w:val="00AF57E0"/>
    <w:rsid w:val="00AF7936"/>
    <w:rsid w:val="00B01568"/>
    <w:rsid w:val="00B0174A"/>
    <w:rsid w:val="00B019CF"/>
    <w:rsid w:val="00B028D7"/>
    <w:rsid w:val="00B04270"/>
    <w:rsid w:val="00B04B01"/>
    <w:rsid w:val="00B05AB8"/>
    <w:rsid w:val="00B05C62"/>
    <w:rsid w:val="00B05DD4"/>
    <w:rsid w:val="00B074FA"/>
    <w:rsid w:val="00B07C25"/>
    <w:rsid w:val="00B07FEC"/>
    <w:rsid w:val="00B10EA5"/>
    <w:rsid w:val="00B118BB"/>
    <w:rsid w:val="00B12D28"/>
    <w:rsid w:val="00B1399B"/>
    <w:rsid w:val="00B15E7B"/>
    <w:rsid w:val="00B1776B"/>
    <w:rsid w:val="00B1796E"/>
    <w:rsid w:val="00B20B40"/>
    <w:rsid w:val="00B20D62"/>
    <w:rsid w:val="00B219D8"/>
    <w:rsid w:val="00B21CDD"/>
    <w:rsid w:val="00B21DA0"/>
    <w:rsid w:val="00B21DE3"/>
    <w:rsid w:val="00B21EB5"/>
    <w:rsid w:val="00B22E4C"/>
    <w:rsid w:val="00B24F68"/>
    <w:rsid w:val="00B25509"/>
    <w:rsid w:val="00B26295"/>
    <w:rsid w:val="00B26546"/>
    <w:rsid w:val="00B2707C"/>
    <w:rsid w:val="00B2724C"/>
    <w:rsid w:val="00B27C5A"/>
    <w:rsid w:val="00B30462"/>
    <w:rsid w:val="00B3108F"/>
    <w:rsid w:val="00B31344"/>
    <w:rsid w:val="00B314FF"/>
    <w:rsid w:val="00B315DA"/>
    <w:rsid w:val="00B31852"/>
    <w:rsid w:val="00B31C49"/>
    <w:rsid w:val="00B3231F"/>
    <w:rsid w:val="00B32626"/>
    <w:rsid w:val="00B32FBA"/>
    <w:rsid w:val="00B33E1A"/>
    <w:rsid w:val="00B34BB1"/>
    <w:rsid w:val="00B34D18"/>
    <w:rsid w:val="00B3566E"/>
    <w:rsid w:val="00B366E1"/>
    <w:rsid w:val="00B40034"/>
    <w:rsid w:val="00B41377"/>
    <w:rsid w:val="00B41464"/>
    <w:rsid w:val="00B41FA4"/>
    <w:rsid w:val="00B424B6"/>
    <w:rsid w:val="00B42F29"/>
    <w:rsid w:val="00B44DFD"/>
    <w:rsid w:val="00B45007"/>
    <w:rsid w:val="00B456B8"/>
    <w:rsid w:val="00B50FA0"/>
    <w:rsid w:val="00B517F1"/>
    <w:rsid w:val="00B51B2F"/>
    <w:rsid w:val="00B534D1"/>
    <w:rsid w:val="00B5366D"/>
    <w:rsid w:val="00B5390E"/>
    <w:rsid w:val="00B53A1F"/>
    <w:rsid w:val="00B5511E"/>
    <w:rsid w:val="00B55671"/>
    <w:rsid w:val="00B562C6"/>
    <w:rsid w:val="00B563BA"/>
    <w:rsid w:val="00B56595"/>
    <w:rsid w:val="00B57E48"/>
    <w:rsid w:val="00B6055E"/>
    <w:rsid w:val="00B605DD"/>
    <w:rsid w:val="00B6080E"/>
    <w:rsid w:val="00B60A28"/>
    <w:rsid w:val="00B61C19"/>
    <w:rsid w:val="00B64F7F"/>
    <w:rsid w:val="00B65A4E"/>
    <w:rsid w:val="00B66086"/>
    <w:rsid w:val="00B66F1C"/>
    <w:rsid w:val="00B67A98"/>
    <w:rsid w:val="00B708C0"/>
    <w:rsid w:val="00B70D36"/>
    <w:rsid w:val="00B719BA"/>
    <w:rsid w:val="00B72077"/>
    <w:rsid w:val="00B7408F"/>
    <w:rsid w:val="00B75016"/>
    <w:rsid w:val="00B757D7"/>
    <w:rsid w:val="00B767E9"/>
    <w:rsid w:val="00B777C7"/>
    <w:rsid w:val="00B80C38"/>
    <w:rsid w:val="00B8215E"/>
    <w:rsid w:val="00B842B4"/>
    <w:rsid w:val="00B84688"/>
    <w:rsid w:val="00B85550"/>
    <w:rsid w:val="00B86ED3"/>
    <w:rsid w:val="00B8754E"/>
    <w:rsid w:val="00B905AA"/>
    <w:rsid w:val="00B918A0"/>
    <w:rsid w:val="00B93401"/>
    <w:rsid w:val="00B94DE4"/>
    <w:rsid w:val="00B968C8"/>
    <w:rsid w:val="00B970B2"/>
    <w:rsid w:val="00BA0373"/>
    <w:rsid w:val="00BA03AF"/>
    <w:rsid w:val="00BA0D86"/>
    <w:rsid w:val="00BA279E"/>
    <w:rsid w:val="00BA2F42"/>
    <w:rsid w:val="00BA3EE7"/>
    <w:rsid w:val="00BA4545"/>
    <w:rsid w:val="00BA5DED"/>
    <w:rsid w:val="00BA6380"/>
    <w:rsid w:val="00BA6483"/>
    <w:rsid w:val="00BA6690"/>
    <w:rsid w:val="00BA6F1F"/>
    <w:rsid w:val="00BA7F1A"/>
    <w:rsid w:val="00BB0B07"/>
    <w:rsid w:val="00BB0CF1"/>
    <w:rsid w:val="00BB2280"/>
    <w:rsid w:val="00BB2890"/>
    <w:rsid w:val="00BB429C"/>
    <w:rsid w:val="00BB450D"/>
    <w:rsid w:val="00BB51A1"/>
    <w:rsid w:val="00BB6B03"/>
    <w:rsid w:val="00BC0D73"/>
    <w:rsid w:val="00BC0F50"/>
    <w:rsid w:val="00BC273F"/>
    <w:rsid w:val="00BC2831"/>
    <w:rsid w:val="00BC3946"/>
    <w:rsid w:val="00BC3A2A"/>
    <w:rsid w:val="00BC44EC"/>
    <w:rsid w:val="00BC6928"/>
    <w:rsid w:val="00BD0243"/>
    <w:rsid w:val="00BD0B07"/>
    <w:rsid w:val="00BD0EEE"/>
    <w:rsid w:val="00BD2491"/>
    <w:rsid w:val="00BD3F88"/>
    <w:rsid w:val="00BD408C"/>
    <w:rsid w:val="00BD4266"/>
    <w:rsid w:val="00BD62CA"/>
    <w:rsid w:val="00BD6470"/>
    <w:rsid w:val="00BD6ABE"/>
    <w:rsid w:val="00BD783F"/>
    <w:rsid w:val="00BD7944"/>
    <w:rsid w:val="00BE19F2"/>
    <w:rsid w:val="00BE32AE"/>
    <w:rsid w:val="00BE3BC4"/>
    <w:rsid w:val="00BE51DD"/>
    <w:rsid w:val="00BE5CD6"/>
    <w:rsid w:val="00BE6544"/>
    <w:rsid w:val="00BE7EF0"/>
    <w:rsid w:val="00BF00FB"/>
    <w:rsid w:val="00BF5001"/>
    <w:rsid w:val="00BF6091"/>
    <w:rsid w:val="00BF766C"/>
    <w:rsid w:val="00C0030A"/>
    <w:rsid w:val="00C01C25"/>
    <w:rsid w:val="00C020D8"/>
    <w:rsid w:val="00C02B93"/>
    <w:rsid w:val="00C0367D"/>
    <w:rsid w:val="00C03F5D"/>
    <w:rsid w:val="00C041E4"/>
    <w:rsid w:val="00C0439A"/>
    <w:rsid w:val="00C062CC"/>
    <w:rsid w:val="00C078A1"/>
    <w:rsid w:val="00C1041A"/>
    <w:rsid w:val="00C15616"/>
    <w:rsid w:val="00C15873"/>
    <w:rsid w:val="00C167A4"/>
    <w:rsid w:val="00C17E34"/>
    <w:rsid w:val="00C204E9"/>
    <w:rsid w:val="00C211E7"/>
    <w:rsid w:val="00C216AC"/>
    <w:rsid w:val="00C22F7F"/>
    <w:rsid w:val="00C238B6"/>
    <w:rsid w:val="00C23ED7"/>
    <w:rsid w:val="00C241FF"/>
    <w:rsid w:val="00C24491"/>
    <w:rsid w:val="00C25C5E"/>
    <w:rsid w:val="00C305A0"/>
    <w:rsid w:val="00C312C5"/>
    <w:rsid w:val="00C31D86"/>
    <w:rsid w:val="00C324F5"/>
    <w:rsid w:val="00C33451"/>
    <w:rsid w:val="00C3451C"/>
    <w:rsid w:val="00C346F8"/>
    <w:rsid w:val="00C35BF7"/>
    <w:rsid w:val="00C37654"/>
    <w:rsid w:val="00C40000"/>
    <w:rsid w:val="00C4128A"/>
    <w:rsid w:val="00C41D31"/>
    <w:rsid w:val="00C4355F"/>
    <w:rsid w:val="00C43680"/>
    <w:rsid w:val="00C43A0B"/>
    <w:rsid w:val="00C44E96"/>
    <w:rsid w:val="00C4631C"/>
    <w:rsid w:val="00C466FE"/>
    <w:rsid w:val="00C46744"/>
    <w:rsid w:val="00C46888"/>
    <w:rsid w:val="00C47A9B"/>
    <w:rsid w:val="00C47F6C"/>
    <w:rsid w:val="00C51C2A"/>
    <w:rsid w:val="00C52E49"/>
    <w:rsid w:val="00C53D6F"/>
    <w:rsid w:val="00C54095"/>
    <w:rsid w:val="00C54153"/>
    <w:rsid w:val="00C55F44"/>
    <w:rsid w:val="00C602A1"/>
    <w:rsid w:val="00C616E7"/>
    <w:rsid w:val="00C61E8F"/>
    <w:rsid w:val="00C62429"/>
    <w:rsid w:val="00C636E2"/>
    <w:rsid w:val="00C63B5A"/>
    <w:rsid w:val="00C64474"/>
    <w:rsid w:val="00C66B6C"/>
    <w:rsid w:val="00C66EBC"/>
    <w:rsid w:val="00C70A98"/>
    <w:rsid w:val="00C71644"/>
    <w:rsid w:val="00C71FC0"/>
    <w:rsid w:val="00C73A6D"/>
    <w:rsid w:val="00C74314"/>
    <w:rsid w:val="00C744E7"/>
    <w:rsid w:val="00C74786"/>
    <w:rsid w:val="00C7493D"/>
    <w:rsid w:val="00C77812"/>
    <w:rsid w:val="00C80347"/>
    <w:rsid w:val="00C807D6"/>
    <w:rsid w:val="00C82894"/>
    <w:rsid w:val="00C83D28"/>
    <w:rsid w:val="00C90EEA"/>
    <w:rsid w:val="00C90FF1"/>
    <w:rsid w:val="00C91540"/>
    <w:rsid w:val="00C9195D"/>
    <w:rsid w:val="00C91C80"/>
    <w:rsid w:val="00C91EED"/>
    <w:rsid w:val="00C92D8B"/>
    <w:rsid w:val="00C92F01"/>
    <w:rsid w:val="00C94E2C"/>
    <w:rsid w:val="00C9551A"/>
    <w:rsid w:val="00C95FC4"/>
    <w:rsid w:val="00C966AC"/>
    <w:rsid w:val="00C96864"/>
    <w:rsid w:val="00CA1CF1"/>
    <w:rsid w:val="00CA317C"/>
    <w:rsid w:val="00CA5137"/>
    <w:rsid w:val="00CA628F"/>
    <w:rsid w:val="00CA7FA5"/>
    <w:rsid w:val="00CB07F5"/>
    <w:rsid w:val="00CB10AD"/>
    <w:rsid w:val="00CB174C"/>
    <w:rsid w:val="00CB186A"/>
    <w:rsid w:val="00CB22E2"/>
    <w:rsid w:val="00CB5401"/>
    <w:rsid w:val="00CB57FA"/>
    <w:rsid w:val="00CB5A0A"/>
    <w:rsid w:val="00CB5D02"/>
    <w:rsid w:val="00CB693B"/>
    <w:rsid w:val="00CB6CDC"/>
    <w:rsid w:val="00CB7063"/>
    <w:rsid w:val="00CB797A"/>
    <w:rsid w:val="00CB7E9E"/>
    <w:rsid w:val="00CC126B"/>
    <w:rsid w:val="00CC14CA"/>
    <w:rsid w:val="00CC2AE1"/>
    <w:rsid w:val="00CC447F"/>
    <w:rsid w:val="00CC4D69"/>
    <w:rsid w:val="00CC530E"/>
    <w:rsid w:val="00CC6B8C"/>
    <w:rsid w:val="00CC6E1C"/>
    <w:rsid w:val="00CC72E5"/>
    <w:rsid w:val="00CC7AB1"/>
    <w:rsid w:val="00CD1642"/>
    <w:rsid w:val="00CD2F2C"/>
    <w:rsid w:val="00CD3191"/>
    <w:rsid w:val="00CD3F66"/>
    <w:rsid w:val="00CD476E"/>
    <w:rsid w:val="00CD4A5C"/>
    <w:rsid w:val="00CD542B"/>
    <w:rsid w:val="00CE05C8"/>
    <w:rsid w:val="00CE12BE"/>
    <w:rsid w:val="00CE13B5"/>
    <w:rsid w:val="00CE3259"/>
    <w:rsid w:val="00CE3D9B"/>
    <w:rsid w:val="00CE3E25"/>
    <w:rsid w:val="00CE4B86"/>
    <w:rsid w:val="00CE5FA1"/>
    <w:rsid w:val="00CE72E2"/>
    <w:rsid w:val="00CF1F67"/>
    <w:rsid w:val="00CF2366"/>
    <w:rsid w:val="00CF2B2B"/>
    <w:rsid w:val="00CF3275"/>
    <w:rsid w:val="00CF3419"/>
    <w:rsid w:val="00CF3438"/>
    <w:rsid w:val="00CF45C0"/>
    <w:rsid w:val="00CF4B02"/>
    <w:rsid w:val="00CF55BF"/>
    <w:rsid w:val="00CF5C6E"/>
    <w:rsid w:val="00CF5DB8"/>
    <w:rsid w:val="00CF6ABA"/>
    <w:rsid w:val="00CF6DB2"/>
    <w:rsid w:val="00CF6FBF"/>
    <w:rsid w:val="00CF78CC"/>
    <w:rsid w:val="00CF7979"/>
    <w:rsid w:val="00CF7CD4"/>
    <w:rsid w:val="00D01F23"/>
    <w:rsid w:val="00D0236C"/>
    <w:rsid w:val="00D0252E"/>
    <w:rsid w:val="00D03AEE"/>
    <w:rsid w:val="00D04770"/>
    <w:rsid w:val="00D06B7E"/>
    <w:rsid w:val="00D14C84"/>
    <w:rsid w:val="00D1709F"/>
    <w:rsid w:val="00D17C0F"/>
    <w:rsid w:val="00D217CA"/>
    <w:rsid w:val="00D23FA2"/>
    <w:rsid w:val="00D243A4"/>
    <w:rsid w:val="00D25B9A"/>
    <w:rsid w:val="00D30FDF"/>
    <w:rsid w:val="00D31AD6"/>
    <w:rsid w:val="00D31E2E"/>
    <w:rsid w:val="00D3236E"/>
    <w:rsid w:val="00D329F0"/>
    <w:rsid w:val="00D33112"/>
    <w:rsid w:val="00D3464B"/>
    <w:rsid w:val="00D3565D"/>
    <w:rsid w:val="00D35FF2"/>
    <w:rsid w:val="00D363A5"/>
    <w:rsid w:val="00D365F5"/>
    <w:rsid w:val="00D368EA"/>
    <w:rsid w:val="00D374BB"/>
    <w:rsid w:val="00D37B80"/>
    <w:rsid w:val="00D4180F"/>
    <w:rsid w:val="00D44B17"/>
    <w:rsid w:val="00D45A9E"/>
    <w:rsid w:val="00D4717C"/>
    <w:rsid w:val="00D47AB2"/>
    <w:rsid w:val="00D50105"/>
    <w:rsid w:val="00D50264"/>
    <w:rsid w:val="00D513BA"/>
    <w:rsid w:val="00D5153C"/>
    <w:rsid w:val="00D51D1C"/>
    <w:rsid w:val="00D52E0C"/>
    <w:rsid w:val="00D53BF3"/>
    <w:rsid w:val="00D53C09"/>
    <w:rsid w:val="00D5599B"/>
    <w:rsid w:val="00D55A94"/>
    <w:rsid w:val="00D55C03"/>
    <w:rsid w:val="00D60CC0"/>
    <w:rsid w:val="00D617BA"/>
    <w:rsid w:val="00D617FE"/>
    <w:rsid w:val="00D61E38"/>
    <w:rsid w:val="00D6291C"/>
    <w:rsid w:val="00D62A12"/>
    <w:rsid w:val="00D6314E"/>
    <w:rsid w:val="00D644A9"/>
    <w:rsid w:val="00D665A0"/>
    <w:rsid w:val="00D66F04"/>
    <w:rsid w:val="00D676A0"/>
    <w:rsid w:val="00D71303"/>
    <w:rsid w:val="00D7195E"/>
    <w:rsid w:val="00D72485"/>
    <w:rsid w:val="00D724F1"/>
    <w:rsid w:val="00D743BF"/>
    <w:rsid w:val="00D743D7"/>
    <w:rsid w:val="00D75A1F"/>
    <w:rsid w:val="00D76F5C"/>
    <w:rsid w:val="00D80C6F"/>
    <w:rsid w:val="00D81CE3"/>
    <w:rsid w:val="00D81E93"/>
    <w:rsid w:val="00D82966"/>
    <w:rsid w:val="00D82BB8"/>
    <w:rsid w:val="00D82F4E"/>
    <w:rsid w:val="00D838C3"/>
    <w:rsid w:val="00D83E18"/>
    <w:rsid w:val="00D85A3C"/>
    <w:rsid w:val="00D85C88"/>
    <w:rsid w:val="00D872C7"/>
    <w:rsid w:val="00D8752D"/>
    <w:rsid w:val="00D878F6"/>
    <w:rsid w:val="00D87D94"/>
    <w:rsid w:val="00D905DB"/>
    <w:rsid w:val="00D91A02"/>
    <w:rsid w:val="00D932BC"/>
    <w:rsid w:val="00D934BF"/>
    <w:rsid w:val="00D943F8"/>
    <w:rsid w:val="00D95325"/>
    <w:rsid w:val="00D9546F"/>
    <w:rsid w:val="00D954CE"/>
    <w:rsid w:val="00D95E0C"/>
    <w:rsid w:val="00DA0F7F"/>
    <w:rsid w:val="00DA3D2E"/>
    <w:rsid w:val="00DA4E03"/>
    <w:rsid w:val="00DA5088"/>
    <w:rsid w:val="00DA5BC1"/>
    <w:rsid w:val="00DA7365"/>
    <w:rsid w:val="00DA794D"/>
    <w:rsid w:val="00DA7C1C"/>
    <w:rsid w:val="00DB0424"/>
    <w:rsid w:val="00DB249D"/>
    <w:rsid w:val="00DB26E9"/>
    <w:rsid w:val="00DB2F0C"/>
    <w:rsid w:val="00DB3639"/>
    <w:rsid w:val="00DB3A5C"/>
    <w:rsid w:val="00DB3C85"/>
    <w:rsid w:val="00DB5705"/>
    <w:rsid w:val="00DB6343"/>
    <w:rsid w:val="00DB6578"/>
    <w:rsid w:val="00DB6D46"/>
    <w:rsid w:val="00DB753D"/>
    <w:rsid w:val="00DC11FE"/>
    <w:rsid w:val="00DC135F"/>
    <w:rsid w:val="00DC1565"/>
    <w:rsid w:val="00DC1908"/>
    <w:rsid w:val="00DC1B8E"/>
    <w:rsid w:val="00DC1BBF"/>
    <w:rsid w:val="00DC24A5"/>
    <w:rsid w:val="00DC41B5"/>
    <w:rsid w:val="00DC431E"/>
    <w:rsid w:val="00DC465D"/>
    <w:rsid w:val="00DC4EBF"/>
    <w:rsid w:val="00DC53CC"/>
    <w:rsid w:val="00DC740E"/>
    <w:rsid w:val="00DD0360"/>
    <w:rsid w:val="00DD0678"/>
    <w:rsid w:val="00DD1033"/>
    <w:rsid w:val="00DD20C1"/>
    <w:rsid w:val="00DD255B"/>
    <w:rsid w:val="00DD3522"/>
    <w:rsid w:val="00DD5798"/>
    <w:rsid w:val="00DD5E61"/>
    <w:rsid w:val="00DD7525"/>
    <w:rsid w:val="00DD77E8"/>
    <w:rsid w:val="00DE0589"/>
    <w:rsid w:val="00DE07F3"/>
    <w:rsid w:val="00DE0CBE"/>
    <w:rsid w:val="00DE104B"/>
    <w:rsid w:val="00DE1BCD"/>
    <w:rsid w:val="00DE2578"/>
    <w:rsid w:val="00DE2E48"/>
    <w:rsid w:val="00DE3680"/>
    <w:rsid w:val="00DE54CE"/>
    <w:rsid w:val="00DE554A"/>
    <w:rsid w:val="00DE5FC8"/>
    <w:rsid w:val="00DE7C60"/>
    <w:rsid w:val="00DF0692"/>
    <w:rsid w:val="00DF0A96"/>
    <w:rsid w:val="00DF14B7"/>
    <w:rsid w:val="00DF167B"/>
    <w:rsid w:val="00DF2D9C"/>
    <w:rsid w:val="00DF2E0C"/>
    <w:rsid w:val="00DF369A"/>
    <w:rsid w:val="00DF47F1"/>
    <w:rsid w:val="00DF49C3"/>
    <w:rsid w:val="00DF4B79"/>
    <w:rsid w:val="00DF56A7"/>
    <w:rsid w:val="00DF68E2"/>
    <w:rsid w:val="00DF743F"/>
    <w:rsid w:val="00DF7EF1"/>
    <w:rsid w:val="00E0361F"/>
    <w:rsid w:val="00E0386C"/>
    <w:rsid w:val="00E039D0"/>
    <w:rsid w:val="00E040CF"/>
    <w:rsid w:val="00E0436D"/>
    <w:rsid w:val="00E04403"/>
    <w:rsid w:val="00E046D0"/>
    <w:rsid w:val="00E04972"/>
    <w:rsid w:val="00E0585B"/>
    <w:rsid w:val="00E06EC8"/>
    <w:rsid w:val="00E07817"/>
    <w:rsid w:val="00E07CA5"/>
    <w:rsid w:val="00E07FBB"/>
    <w:rsid w:val="00E07FBF"/>
    <w:rsid w:val="00E100B6"/>
    <w:rsid w:val="00E10BEA"/>
    <w:rsid w:val="00E10C98"/>
    <w:rsid w:val="00E10CAD"/>
    <w:rsid w:val="00E1121D"/>
    <w:rsid w:val="00E1455D"/>
    <w:rsid w:val="00E158F8"/>
    <w:rsid w:val="00E16A26"/>
    <w:rsid w:val="00E17755"/>
    <w:rsid w:val="00E17A4D"/>
    <w:rsid w:val="00E17B2A"/>
    <w:rsid w:val="00E17FE0"/>
    <w:rsid w:val="00E21EB3"/>
    <w:rsid w:val="00E22003"/>
    <w:rsid w:val="00E23506"/>
    <w:rsid w:val="00E245D6"/>
    <w:rsid w:val="00E24611"/>
    <w:rsid w:val="00E24EBE"/>
    <w:rsid w:val="00E25696"/>
    <w:rsid w:val="00E258E5"/>
    <w:rsid w:val="00E26417"/>
    <w:rsid w:val="00E26B9A"/>
    <w:rsid w:val="00E30154"/>
    <w:rsid w:val="00E30208"/>
    <w:rsid w:val="00E31CAB"/>
    <w:rsid w:val="00E32101"/>
    <w:rsid w:val="00E332DD"/>
    <w:rsid w:val="00E33A95"/>
    <w:rsid w:val="00E33F1B"/>
    <w:rsid w:val="00E36971"/>
    <w:rsid w:val="00E36A24"/>
    <w:rsid w:val="00E401E4"/>
    <w:rsid w:val="00E4037D"/>
    <w:rsid w:val="00E4056B"/>
    <w:rsid w:val="00E40C03"/>
    <w:rsid w:val="00E4187C"/>
    <w:rsid w:val="00E44C3C"/>
    <w:rsid w:val="00E44DF5"/>
    <w:rsid w:val="00E4642C"/>
    <w:rsid w:val="00E464CD"/>
    <w:rsid w:val="00E46FC6"/>
    <w:rsid w:val="00E47F8C"/>
    <w:rsid w:val="00E50726"/>
    <w:rsid w:val="00E52644"/>
    <w:rsid w:val="00E52703"/>
    <w:rsid w:val="00E532C3"/>
    <w:rsid w:val="00E540E2"/>
    <w:rsid w:val="00E544EE"/>
    <w:rsid w:val="00E556AF"/>
    <w:rsid w:val="00E56E31"/>
    <w:rsid w:val="00E57675"/>
    <w:rsid w:val="00E60710"/>
    <w:rsid w:val="00E60FBA"/>
    <w:rsid w:val="00E611AA"/>
    <w:rsid w:val="00E616A1"/>
    <w:rsid w:val="00E61C76"/>
    <w:rsid w:val="00E61E0D"/>
    <w:rsid w:val="00E622AD"/>
    <w:rsid w:val="00E62A7E"/>
    <w:rsid w:val="00E630A9"/>
    <w:rsid w:val="00E6324A"/>
    <w:rsid w:val="00E6334A"/>
    <w:rsid w:val="00E64F6F"/>
    <w:rsid w:val="00E662C6"/>
    <w:rsid w:val="00E66BF8"/>
    <w:rsid w:val="00E70252"/>
    <w:rsid w:val="00E71049"/>
    <w:rsid w:val="00E710CF"/>
    <w:rsid w:val="00E7299F"/>
    <w:rsid w:val="00E72C6E"/>
    <w:rsid w:val="00E74E92"/>
    <w:rsid w:val="00E778A2"/>
    <w:rsid w:val="00E80444"/>
    <w:rsid w:val="00E81155"/>
    <w:rsid w:val="00E81558"/>
    <w:rsid w:val="00E815E2"/>
    <w:rsid w:val="00E83684"/>
    <w:rsid w:val="00E83E76"/>
    <w:rsid w:val="00E84BCB"/>
    <w:rsid w:val="00E85802"/>
    <w:rsid w:val="00E90D1E"/>
    <w:rsid w:val="00E92D81"/>
    <w:rsid w:val="00E93064"/>
    <w:rsid w:val="00E93FAD"/>
    <w:rsid w:val="00E951AA"/>
    <w:rsid w:val="00E962F5"/>
    <w:rsid w:val="00E9679A"/>
    <w:rsid w:val="00E97239"/>
    <w:rsid w:val="00E979B2"/>
    <w:rsid w:val="00EA192E"/>
    <w:rsid w:val="00EA2144"/>
    <w:rsid w:val="00EA2712"/>
    <w:rsid w:val="00EA2FC7"/>
    <w:rsid w:val="00EA310E"/>
    <w:rsid w:val="00EA405D"/>
    <w:rsid w:val="00EA46E6"/>
    <w:rsid w:val="00EA6081"/>
    <w:rsid w:val="00EA6DB2"/>
    <w:rsid w:val="00EB15B1"/>
    <w:rsid w:val="00EB2689"/>
    <w:rsid w:val="00EB2A49"/>
    <w:rsid w:val="00EB3540"/>
    <w:rsid w:val="00EB3AB9"/>
    <w:rsid w:val="00EB4E79"/>
    <w:rsid w:val="00EB57A7"/>
    <w:rsid w:val="00EB693B"/>
    <w:rsid w:val="00EC0476"/>
    <w:rsid w:val="00EC088B"/>
    <w:rsid w:val="00EC093C"/>
    <w:rsid w:val="00EC0ED3"/>
    <w:rsid w:val="00EC21E0"/>
    <w:rsid w:val="00EC2ADF"/>
    <w:rsid w:val="00EC34CC"/>
    <w:rsid w:val="00EC40B9"/>
    <w:rsid w:val="00EC58AF"/>
    <w:rsid w:val="00EC757F"/>
    <w:rsid w:val="00EC766E"/>
    <w:rsid w:val="00ED034B"/>
    <w:rsid w:val="00ED210B"/>
    <w:rsid w:val="00ED2355"/>
    <w:rsid w:val="00ED3948"/>
    <w:rsid w:val="00ED41D9"/>
    <w:rsid w:val="00ED4E61"/>
    <w:rsid w:val="00ED5058"/>
    <w:rsid w:val="00ED57B6"/>
    <w:rsid w:val="00ED5B41"/>
    <w:rsid w:val="00ED5F03"/>
    <w:rsid w:val="00ED63BB"/>
    <w:rsid w:val="00ED6930"/>
    <w:rsid w:val="00ED6E9B"/>
    <w:rsid w:val="00ED70E0"/>
    <w:rsid w:val="00ED7E48"/>
    <w:rsid w:val="00ED7F70"/>
    <w:rsid w:val="00EE03B3"/>
    <w:rsid w:val="00EE066E"/>
    <w:rsid w:val="00EE10C2"/>
    <w:rsid w:val="00EE2144"/>
    <w:rsid w:val="00EE2C08"/>
    <w:rsid w:val="00EE42AB"/>
    <w:rsid w:val="00EE4331"/>
    <w:rsid w:val="00EE5404"/>
    <w:rsid w:val="00EE540C"/>
    <w:rsid w:val="00EE671A"/>
    <w:rsid w:val="00EF069C"/>
    <w:rsid w:val="00EF1391"/>
    <w:rsid w:val="00EF37D4"/>
    <w:rsid w:val="00EF3830"/>
    <w:rsid w:val="00EF5396"/>
    <w:rsid w:val="00EF7813"/>
    <w:rsid w:val="00F012D5"/>
    <w:rsid w:val="00F01997"/>
    <w:rsid w:val="00F01AF4"/>
    <w:rsid w:val="00F0321D"/>
    <w:rsid w:val="00F03E34"/>
    <w:rsid w:val="00F044B4"/>
    <w:rsid w:val="00F0614B"/>
    <w:rsid w:val="00F06A00"/>
    <w:rsid w:val="00F07B19"/>
    <w:rsid w:val="00F07D9D"/>
    <w:rsid w:val="00F11AC6"/>
    <w:rsid w:val="00F129A9"/>
    <w:rsid w:val="00F13B97"/>
    <w:rsid w:val="00F14FA4"/>
    <w:rsid w:val="00F15920"/>
    <w:rsid w:val="00F16664"/>
    <w:rsid w:val="00F17983"/>
    <w:rsid w:val="00F17F6F"/>
    <w:rsid w:val="00F20A26"/>
    <w:rsid w:val="00F20EA6"/>
    <w:rsid w:val="00F21175"/>
    <w:rsid w:val="00F2184D"/>
    <w:rsid w:val="00F21A21"/>
    <w:rsid w:val="00F239DD"/>
    <w:rsid w:val="00F24B1C"/>
    <w:rsid w:val="00F255A3"/>
    <w:rsid w:val="00F257BC"/>
    <w:rsid w:val="00F2660F"/>
    <w:rsid w:val="00F277EB"/>
    <w:rsid w:val="00F3110C"/>
    <w:rsid w:val="00F327AA"/>
    <w:rsid w:val="00F32D06"/>
    <w:rsid w:val="00F3390C"/>
    <w:rsid w:val="00F350C8"/>
    <w:rsid w:val="00F3717C"/>
    <w:rsid w:val="00F37616"/>
    <w:rsid w:val="00F37ADB"/>
    <w:rsid w:val="00F37E34"/>
    <w:rsid w:val="00F411D6"/>
    <w:rsid w:val="00F41C9E"/>
    <w:rsid w:val="00F41CCF"/>
    <w:rsid w:val="00F426FA"/>
    <w:rsid w:val="00F42FDA"/>
    <w:rsid w:val="00F44EC1"/>
    <w:rsid w:val="00F4627B"/>
    <w:rsid w:val="00F468F0"/>
    <w:rsid w:val="00F46C47"/>
    <w:rsid w:val="00F46E61"/>
    <w:rsid w:val="00F4774B"/>
    <w:rsid w:val="00F50100"/>
    <w:rsid w:val="00F51250"/>
    <w:rsid w:val="00F51E6A"/>
    <w:rsid w:val="00F52F6E"/>
    <w:rsid w:val="00F54B4F"/>
    <w:rsid w:val="00F54B63"/>
    <w:rsid w:val="00F55251"/>
    <w:rsid w:val="00F56731"/>
    <w:rsid w:val="00F6142A"/>
    <w:rsid w:val="00F624DF"/>
    <w:rsid w:val="00F63514"/>
    <w:rsid w:val="00F6393D"/>
    <w:rsid w:val="00F64833"/>
    <w:rsid w:val="00F65CB3"/>
    <w:rsid w:val="00F66C7F"/>
    <w:rsid w:val="00F66EE2"/>
    <w:rsid w:val="00F67B5E"/>
    <w:rsid w:val="00F7083E"/>
    <w:rsid w:val="00F71023"/>
    <w:rsid w:val="00F71C76"/>
    <w:rsid w:val="00F72104"/>
    <w:rsid w:val="00F7274A"/>
    <w:rsid w:val="00F743EA"/>
    <w:rsid w:val="00F748D9"/>
    <w:rsid w:val="00F74BC3"/>
    <w:rsid w:val="00F755C0"/>
    <w:rsid w:val="00F76818"/>
    <w:rsid w:val="00F77A80"/>
    <w:rsid w:val="00F80257"/>
    <w:rsid w:val="00F803A8"/>
    <w:rsid w:val="00F80DE3"/>
    <w:rsid w:val="00F82A45"/>
    <w:rsid w:val="00F84817"/>
    <w:rsid w:val="00F8486F"/>
    <w:rsid w:val="00F85461"/>
    <w:rsid w:val="00F85BCC"/>
    <w:rsid w:val="00F8679B"/>
    <w:rsid w:val="00F8720E"/>
    <w:rsid w:val="00F875EF"/>
    <w:rsid w:val="00F9102A"/>
    <w:rsid w:val="00F91EC5"/>
    <w:rsid w:val="00F9236C"/>
    <w:rsid w:val="00F94121"/>
    <w:rsid w:val="00F94B25"/>
    <w:rsid w:val="00F95AD6"/>
    <w:rsid w:val="00F965D7"/>
    <w:rsid w:val="00F97F15"/>
    <w:rsid w:val="00FA0025"/>
    <w:rsid w:val="00FA0B50"/>
    <w:rsid w:val="00FA1952"/>
    <w:rsid w:val="00FA3E30"/>
    <w:rsid w:val="00FA5021"/>
    <w:rsid w:val="00FA5546"/>
    <w:rsid w:val="00FA5996"/>
    <w:rsid w:val="00FA5E54"/>
    <w:rsid w:val="00FA641B"/>
    <w:rsid w:val="00FA70F3"/>
    <w:rsid w:val="00FB0880"/>
    <w:rsid w:val="00FB09D8"/>
    <w:rsid w:val="00FB0FC0"/>
    <w:rsid w:val="00FB15E2"/>
    <w:rsid w:val="00FB256D"/>
    <w:rsid w:val="00FB390D"/>
    <w:rsid w:val="00FB4542"/>
    <w:rsid w:val="00FB4789"/>
    <w:rsid w:val="00FB56C0"/>
    <w:rsid w:val="00FB58BF"/>
    <w:rsid w:val="00FB5AAA"/>
    <w:rsid w:val="00FB6481"/>
    <w:rsid w:val="00FB6785"/>
    <w:rsid w:val="00FB67A7"/>
    <w:rsid w:val="00FB7C7F"/>
    <w:rsid w:val="00FC05B4"/>
    <w:rsid w:val="00FC242A"/>
    <w:rsid w:val="00FC3928"/>
    <w:rsid w:val="00FC3F73"/>
    <w:rsid w:val="00FC6398"/>
    <w:rsid w:val="00FC6610"/>
    <w:rsid w:val="00FC792A"/>
    <w:rsid w:val="00FD027D"/>
    <w:rsid w:val="00FD06F0"/>
    <w:rsid w:val="00FD23CF"/>
    <w:rsid w:val="00FD2D29"/>
    <w:rsid w:val="00FD378A"/>
    <w:rsid w:val="00FD47FB"/>
    <w:rsid w:val="00FD4833"/>
    <w:rsid w:val="00FD50B7"/>
    <w:rsid w:val="00FD56CE"/>
    <w:rsid w:val="00FD5877"/>
    <w:rsid w:val="00FD595A"/>
    <w:rsid w:val="00FD6957"/>
    <w:rsid w:val="00FE0197"/>
    <w:rsid w:val="00FE1B1E"/>
    <w:rsid w:val="00FE2514"/>
    <w:rsid w:val="00FE287B"/>
    <w:rsid w:val="00FE338E"/>
    <w:rsid w:val="00FE37E7"/>
    <w:rsid w:val="00FE4719"/>
    <w:rsid w:val="00FE54D6"/>
    <w:rsid w:val="00FE642D"/>
    <w:rsid w:val="00FE646C"/>
    <w:rsid w:val="00FE65CF"/>
    <w:rsid w:val="00FE7277"/>
    <w:rsid w:val="00FF02CD"/>
    <w:rsid w:val="00FF120C"/>
    <w:rsid w:val="00FF291E"/>
    <w:rsid w:val="00FF3DAC"/>
    <w:rsid w:val="00FF583C"/>
    <w:rsid w:val="00FF5D5A"/>
    <w:rsid w:val="00FF694D"/>
    <w:rsid w:val="00FF6DE1"/>
    <w:rsid w:val="00FF7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890"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8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0DCB5C-A94F-453F-B77C-12FD473F4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Ирина Андреевна</dc:creator>
  <cp:lastModifiedBy>Admin</cp:lastModifiedBy>
  <cp:revision>6</cp:revision>
  <cp:lastPrinted>2017-10-23T11:47:00Z</cp:lastPrinted>
  <dcterms:created xsi:type="dcterms:W3CDTF">2025-08-14T07:11:00Z</dcterms:created>
  <dcterms:modified xsi:type="dcterms:W3CDTF">2025-08-14T07:24:00Z</dcterms:modified>
</cp:coreProperties>
</file>